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3C06" w14:textId="77777777" w:rsidR="00413209" w:rsidRDefault="00413209">
      <w:pPr>
        <w:rPr>
          <w:rFonts w:hint="eastAsia"/>
        </w:rPr>
      </w:pPr>
      <w:r>
        <w:rPr>
          <w:rFonts w:hint="eastAsia"/>
        </w:rPr>
        <w:t>麀鹿的拼音是什么</w:t>
      </w:r>
    </w:p>
    <w:p w14:paraId="13B63CB2" w14:textId="77777777" w:rsidR="00413209" w:rsidRDefault="00413209">
      <w:pPr>
        <w:rPr>
          <w:rFonts w:hint="eastAsia"/>
        </w:rPr>
      </w:pPr>
      <w:r>
        <w:rPr>
          <w:rFonts w:hint="eastAsia"/>
        </w:rPr>
        <w:t>在汉语的世界里，每个字词都承载着丰富的文化和历史内涵。对于“麀鹿”这个词来说，它的发音或许对许多人而言并不熟悉。根据现代汉语规范，“麀鹿”的拼音是 yōu lù。</w:t>
      </w:r>
    </w:p>
    <w:p w14:paraId="1A2385B1" w14:textId="77777777" w:rsidR="00413209" w:rsidRDefault="00413209">
      <w:pPr>
        <w:rPr>
          <w:rFonts w:hint="eastAsia"/>
        </w:rPr>
      </w:pPr>
    </w:p>
    <w:p w14:paraId="45C0DCC8" w14:textId="77777777" w:rsidR="00413209" w:rsidRDefault="00413209">
      <w:pPr>
        <w:rPr>
          <w:rFonts w:hint="eastAsia"/>
        </w:rPr>
      </w:pPr>
      <w:r>
        <w:rPr>
          <w:rFonts w:hint="eastAsia"/>
        </w:rPr>
        <w:t>关于“麀”字的文化意义</w:t>
      </w:r>
    </w:p>
    <w:p w14:paraId="21C6A7E3" w14:textId="77777777" w:rsidR="00413209" w:rsidRDefault="00413209">
      <w:pPr>
        <w:rPr>
          <w:rFonts w:hint="eastAsia"/>
        </w:rPr>
      </w:pPr>
      <w:r>
        <w:rPr>
          <w:rFonts w:hint="eastAsia"/>
        </w:rPr>
        <w:t>“麀”这个字单独来看，在古代汉语中指的是雌性的鹿。古人对于自然界的观察细致入微，不仅区分了动物的性别，还赋予了不同的文字来表达这些细微的差别。这个字在《说文解字》中有记载，体现了中国古代文化对于自然界深刻的理解和尊重。从发音上，“麀”的声母为y，韵母为o，声调为阴平，即第一声。</w:t>
      </w:r>
    </w:p>
    <w:p w14:paraId="32412198" w14:textId="77777777" w:rsidR="00413209" w:rsidRDefault="00413209">
      <w:pPr>
        <w:rPr>
          <w:rFonts w:hint="eastAsia"/>
        </w:rPr>
      </w:pPr>
    </w:p>
    <w:p w14:paraId="6863EE45" w14:textId="77777777" w:rsidR="00413209" w:rsidRDefault="00413209">
      <w:pPr>
        <w:rPr>
          <w:rFonts w:hint="eastAsia"/>
        </w:rPr>
      </w:pPr>
      <w:r>
        <w:rPr>
          <w:rFonts w:hint="eastAsia"/>
        </w:rPr>
        <w:t>“鹿”字背后的故事</w:t>
      </w:r>
    </w:p>
    <w:p w14:paraId="3426F599" w14:textId="77777777" w:rsidR="00413209" w:rsidRDefault="00413209">
      <w:pPr>
        <w:rPr>
          <w:rFonts w:hint="eastAsia"/>
        </w:rPr>
      </w:pPr>
      <w:r>
        <w:rPr>
          <w:rFonts w:hint="eastAsia"/>
        </w:rPr>
        <w:t>与“麀”相配的“鹿”，是一个更为人们所熟知的字眼。它代表了一类优雅且充满灵性的动物。在中国传统文化中，鹿象征着长寿、祥瑞，甚至被认为能引领人类通往仙境。鹿的形象经常出现在古代的绘画、雕塑以及文学作品之中。其拼音为lù，声母为l，韵母为u，声调同样是第二声。</w:t>
      </w:r>
    </w:p>
    <w:p w14:paraId="477C84A3" w14:textId="77777777" w:rsidR="00413209" w:rsidRDefault="00413209">
      <w:pPr>
        <w:rPr>
          <w:rFonts w:hint="eastAsia"/>
        </w:rPr>
      </w:pPr>
    </w:p>
    <w:p w14:paraId="0CE7DC67" w14:textId="77777777" w:rsidR="00413209" w:rsidRDefault="00413209">
      <w:pPr>
        <w:rPr>
          <w:rFonts w:hint="eastAsia"/>
        </w:rPr>
      </w:pPr>
      <w:r>
        <w:rPr>
          <w:rFonts w:hint="eastAsia"/>
        </w:rPr>
        <w:t>“麀鹿”一词的历史演变</w:t>
      </w:r>
    </w:p>
    <w:p w14:paraId="39EF1FE4" w14:textId="77777777" w:rsidR="00413209" w:rsidRDefault="00413209">
      <w:pPr>
        <w:rPr>
          <w:rFonts w:hint="eastAsia"/>
        </w:rPr>
      </w:pPr>
      <w:r>
        <w:rPr>
          <w:rFonts w:hint="eastAsia"/>
        </w:rPr>
        <w:t>随着时间的发展，“麀鹿”这样的词汇逐渐不再广泛使用于日常交流中。尽管如此，在一些特定的情境下，比如古籍研究或是野生动物保护讨论时，我们仍然可以看到这个词的身影。它提醒着我们祖先对自然界细致分类的习惯，也反映了汉语词汇丰富性和精确性的特点。</w:t>
      </w:r>
    </w:p>
    <w:p w14:paraId="1BD18FAD" w14:textId="77777777" w:rsidR="00413209" w:rsidRDefault="00413209">
      <w:pPr>
        <w:rPr>
          <w:rFonts w:hint="eastAsia"/>
        </w:rPr>
      </w:pPr>
    </w:p>
    <w:p w14:paraId="76DA7C55" w14:textId="77777777" w:rsidR="00413209" w:rsidRDefault="00413209">
      <w:pPr>
        <w:rPr>
          <w:rFonts w:hint="eastAsia"/>
        </w:rPr>
      </w:pPr>
      <w:r>
        <w:rPr>
          <w:rFonts w:hint="eastAsia"/>
        </w:rPr>
        <w:t>现代社会中的“麀鹿”</w:t>
      </w:r>
    </w:p>
    <w:p w14:paraId="68C2BA0C" w14:textId="77777777" w:rsidR="00413209" w:rsidRDefault="00413209">
      <w:pPr>
        <w:rPr>
          <w:rFonts w:hint="eastAsia"/>
        </w:rPr>
      </w:pPr>
      <w:r>
        <w:rPr>
          <w:rFonts w:hint="eastAsia"/>
        </w:rPr>
        <w:t>在现代社会，虽然“麀鹿”这个词已经很少被用到，但通过了解它的发音和含义，我们可以更加深入地理解汉语的魅力所在。这也为我们提供了一个窗口，去窥探那些隐藏在古老文字背后的智慧和哲学思想。当我们在谈论“麀鹿”的时候，实际上也是在重温一段悠久而灿烂的历史文化。</w:t>
      </w:r>
    </w:p>
    <w:p w14:paraId="679C9E8C" w14:textId="77777777" w:rsidR="00413209" w:rsidRDefault="00413209">
      <w:pPr>
        <w:rPr>
          <w:rFonts w:hint="eastAsia"/>
        </w:rPr>
      </w:pPr>
    </w:p>
    <w:p w14:paraId="5E391521" w14:textId="77777777" w:rsidR="00413209" w:rsidRDefault="00413209">
      <w:pPr>
        <w:rPr>
          <w:rFonts w:hint="eastAsia"/>
        </w:rPr>
      </w:pPr>
      <w:r>
        <w:rPr>
          <w:rFonts w:hint="eastAsia"/>
        </w:rPr>
        <w:t>最后的总结</w:t>
      </w:r>
    </w:p>
    <w:p w14:paraId="621FEFC5" w14:textId="77777777" w:rsidR="00413209" w:rsidRDefault="00413209">
      <w:pPr>
        <w:rPr>
          <w:rFonts w:hint="eastAsia"/>
        </w:rPr>
      </w:pPr>
      <w:r>
        <w:rPr>
          <w:rFonts w:hint="eastAsia"/>
        </w:rPr>
        <w:t>“麀鹿”的拼音是yōu lù。这个词不仅是汉语语言学上的一个知识点，更是连接过去与现在的一座桥梁。通过学习这样的词汇，我们能够更好地继承和发展中华文化的遗产，让这份宝贵的精神财富得以流传后世。</w:t>
      </w:r>
    </w:p>
    <w:p w14:paraId="3309927D" w14:textId="77777777" w:rsidR="00413209" w:rsidRDefault="00413209">
      <w:pPr>
        <w:rPr>
          <w:rFonts w:hint="eastAsia"/>
        </w:rPr>
      </w:pPr>
    </w:p>
    <w:p w14:paraId="1FE96670" w14:textId="77777777" w:rsidR="00413209" w:rsidRDefault="00413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22137" w14:textId="3620B5C0" w:rsidR="00E60EC3" w:rsidRDefault="00E60EC3"/>
    <w:sectPr w:rsidR="00E6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C3"/>
    <w:rsid w:val="00413209"/>
    <w:rsid w:val="007F2201"/>
    <w:rsid w:val="00E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0CE3-ED5D-4E27-881D-381BF9B6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