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02B56" w14:textId="77777777" w:rsidR="009A62B4" w:rsidRDefault="009A62B4">
      <w:pPr>
        <w:rPr>
          <w:rFonts w:hint="eastAsia"/>
        </w:rPr>
      </w:pPr>
    </w:p>
    <w:p w14:paraId="140B4953" w14:textId="77777777" w:rsidR="009A62B4" w:rsidRDefault="009A62B4">
      <w:pPr>
        <w:rPr>
          <w:rFonts w:hint="eastAsia"/>
        </w:rPr>
      </w:pPr>
      <w:r>
        <w:rPr>
          <w:rFonts w:hint="eastAsia"/>
        </w:rPr>
        <w:tab/>
        <w:t>黄花的拼音怎么写</w:t>
      </w:r>
    </w:p>
    <w:p w14:paraId="3A815466" w14:textId="77777777" w:rsidR="009A62B4" w:rsidRDefault="009A62B4">
      <w:pPr>
        <w:rPr>
          <w:rFonts w:hint="eastAsia"/>
        </w:rPr>
      </w:pPr>
    </w:p>
    <w:p w14:paraId="35D4C9F4" w14:textId="77777777" w:rsidR="009A62B4" w:rsidRDefault="009A62B4">
      <w:pPr>
        <w:rPr>
          <w:rFonts w:hint="eastAsia"/>
        </w:rPr>
      </w:pPr>
    </w:p>
    <w:p w14:paraId="24489EBD" w14:textId="77777777" w:rsidR="009A62B4" w:rsidRDefault="009A62B4">
      <w:pPr>
        <w:rPr>
          <w:rFonts w:hint="eastAsia"/>
        </w:rPr>
      </w:pPr>
      <w:r>
        <w:rPr>
          <w:rFonts w:hint="eastAsia"/>
        </w:rPr>
        <w:tab/>
        <w:t>在汉语中，每个汉字都有其对应的拼音，这是一种利用拉丁字母来标注汉字读音的方法。对于“黄花”这两个字，它们的拼音分别是 “huáng” 和 “huā”。当我们将这两个词组合起来表示一种特定的花卉时，完整的拼音形式就是 “huáng huā”。这种表达方式不仅帮助人们正确发音，也是学习和交流汉语的重要工具。</w:t>
      </w:r>
    </w:p>
    <w:p w14:paraId="0E10EF2A" w14:textId="77777777" w:rsidR="009A62B4" w:rsidRDefault="009A62B4">
      <w:pPr>
        <w:rPr>
          <w:rFonts w:hint="eastAsia"/>
        </w:rPr>
      </w:pPr>
    </w:p>
    <w:p w14:paraId="1DD87E1D" w14:textId="77777777" w:rsidR="009A62B4" w:rsidRDefault="009A62B4">
      <w:pPr>
        <w:rPr>
          <w:rFonts w:hint="eastAsia"/>
        </w:rPr>
      </w:pPr>
    </w:p>
    <w:p w14:paraId="3D60D643" w14:textId="77777777" w:rsidR="009A62B4" w:rsidRDefault="009A62B4">
      <w:pPr>
        <w:rPr>
          <w:rFonts w:hint="eastAsia"/>
        </w:rPr>
      </w:pPr>
    </w:p>
    <w:p w14:paraId="328481E6" w14:textId="77777777" w:rsidR="009A62B4" w:rsidRDefault="009A62B4">
      <w:pPr>
        <w:rPr>
          <w:rFonts w:hint="eastAsia"/>
        </w:rPr>
      </w:pPr>
      <w:r>
        <w:rPr>
          <w:rFonts w:hint="eastAsia"/>
        </w:rPr>
        <w:tab/>
        <w:t>黄花的文化意义</w:t>
      </w:r>
    </w:p>
    <w:p w14:paraId="3D596D35" w14:textId="77777777" w:rsidR="009A62B4" w:rsidRDefault="009A62B4">
      <w:pPr>
        <w:rPr>
          <w:rFonts w:hint="eastAsia"/>
        </w:rPr>
      </w:pPr>
    </w:p>
    <w:p w14:paraId="0D75271E" w14:textId="77777777" w:rsidR="009A62B4" w:rsidRDefault="009A62B4">
      <w:pPr>
        <w:rPr>
          <w:rFonts w:hint="eastAsia"/>
        </w:rPr>
      </w:pPr>
    </w:p>
    <w:p w14:paraId="7FF21CB5" w14:textId="77777777" w:rsidR="009A62B4" w:rsidRDefault="009A62B4">
      <w:pPr>
        <w:rPr>
          <w:rFonts w:hint="eastAsia"/>
        </w:rPr>
      </w:pPr>
      <w:r>
        <w:rPr>
          <w:rFonts w:hint="eastAsia"/>
        </w:rPr>
        <w:tab/>
        <w:t>在中国文化里，黄花具有丰富的象征意义。它常常与秋天联系在一起，因为许多种类的菊花在这个季节盛开，而黄色的菊花尤为常见。黄花代表着坚韧不拔的精神，因为在寒冷的秋风中，它们依然能够绽放美丽。黄花还与长寿、健康以及高洁的品德相关联。古往今来，无数文人墨客都曾以黄花为题材，创作出大量的诗歌和画作，这些作品赞美了黄花的独特魅力，并将之升华为一种精神象征。</w:t>
      </w:r>
    </w:p>
    <w:p w14:paraId="04E66A8C" w14:textId="77777777" w:rsidR="009A62B4" w:rsidRDefault="009A62B4">
      <w:pPr>
        <w:rPr>
          <w:rFonts w:hint="eastAsia"/>
        </w:rPr>
      </w:pPr>
    </w:p>
    <w:p w14:paraId="7F135EE8" w14:textId="77777777" w:rsidR="009A62B4" w:rsidRDefault="009A62B4">
      <w:pPr>
        <w:rPr>
          <w:rFonts w:hint="eastAsia"/>
        </w:rPr>
      </w:pPr>
    </w:p>
    <w:p w14:paraId="44C26486" w14:textId="77777777" w:rsidR="009A62B4" w:rsidRDefault="009A62B4">
      <w:pPr>
        <w:rPr>
          <w:rFonts w:hint="eastAsia"/>
        </w:rPr>
      </w:pPr>
    </w:p>
    <w:p w14:paraId="765B546D" w14:textId="77777777" w:rsidR="009A62B4" w:rsidRDefault="009A62B4">
      <w:pPr>
        <w:rPr>
          <w:rFonts w:hint="eastAsia"/>
        </w:rPr>
      </w:pPr>
      <w:r>
        <w:rPr>
          <w:rFonts w:hint="eastAsia"/>
        </w:rPr>
        <w:tab/>
        <w:t>黄花的种类繁多</w:t>
      </w:r>
    </w:p>
    <w:p w14:paraId="528CC8DD" w14:textId="77777777" w:rsidR="009A62B4" w:rsidRDefault="009A62B4">
      <w:pPr>
        <w:rPr>
          <w:rFonts w:hint="eastAsia"/>
        </w:rPr>
      </w:pPr>
    </w:p>
    <w:p w14:paraId="44642D34" w14:textId="77777777" w:rsidR="009A62B4" w:rsidRDefault="009A62B4">
      <w:pPr>
        <w:rPr>
          <w:rFonts w:hint="eastAsia"/>
        </w:rPr>
      </w:pPr>
    </w:p>
    <w:p w14:paraId="61E4D853" w14:textId="77777777" w:rsidR="009A62B4" w:rsidRDefault="009A62B4">
      <w:pPr>
        <w:rPr>
          <w:rFonts w:hint="eastAsia"/>
        </w:rPr>
      </w:pPr>
      <w:r>
        <w:rPr>
          <w:rFonts w:hint="eastAsia"/>
        </w:rPr>
        <w:tab/>
        <w:t>自然界中的黄花种类非常丰富，从野生的到园艺栽培的，每一种都有着独特的形态和习性。例如，向日葵以其巨大的黄色花朵和追随太阳的特性闻名；蒲公英则以小巧玲珑的黄色花朵和随风飘散的种子著称。还有油菜花，在春季形成一片片金色的海洋，不仅为农民带来了丰收的希望，也为游客提供了美丽的风景。而在园林植物中，金盏花、万寿菊等也都是常见的黄色花卉，它们用自己明亮的颜色装点了我们的生活环境。</w:t>
      </w:r>
    </w:p>
    <w:p w14:paraId="30772FBE" w14:textId="77777777" w:rsidR="009A62B4" w:rsidRDefault="009A62B4">
      <w:pPr>
        <w:rPr>
          <w:rFonts w:hint="eastAsia"/>
        </w:rPr>
      </w:pPr>
    </w:p>
    <w:p w14:paraId="365ECF92" w14:textId="77777777" w:rsidR="009A62B4" w:rsidRDefault="009A62B4">
      <w:pPr>
        <w:rPr>
          <w:rFonts w:hint="eastAsia"/>
        </w:rPr>
      </w:pPr>
    </w:p>
    <w:p w14:paraId="3F667A01" w14:textId="77777777" w:rsidR="009A62B4" w:rsidRDefault="009A62B4">
      <w:pPr>
        <w:rPr>
          <w:rFonts w:hint="eastAsia"/>
        </w:rPr>
      </w:pPr>
    </w:p>
    <w:p w14:paraId="5260E60B" w14:textId="77777777" w:rsidR="009A62B4" w:rsidRDefault="009A62B4">
      <w:pPr>
        <w:rPr>
          <w:rFonts w:hint="eastAsia"/>
        </w:rPr>
      </w:pPr>
      <w:r>
        <w:rPr>
          <w:rFonts w:hint="eastAsia"/>
        </w:rPr>
        <w:tab/>
        <w:t>黄花在生活中的应用</w:t>
      </w:r>
    </w:p>
    <w:p w14:paraId="6B63B76D" w14:textId="77777777" w:rsidR="009A62B4" w:rsidRDefault="009A62B4">
      <w:pPr>
        <w:rPr>
          <w:rFonts w:hint="eastAsia"/>
        </w:rPr>
      </w:pPr>
    </w:p>
    <w:p w14:paraId="439E4AD9" w14:textId="77777777" w:rsidR="009A62B4" w:rsidRDefault="009A62B4">
      <w:pPr>
        <w:rPr>
          <w:rFonts w:hint="eastAsia"/>
        </w:rPr>
      </w:pPr>
    </w:p>
    <w:p w14:paraId="5DFBF520" w14:textId="77777777" w:rsidR="009A62B4" w:rsidRDefault="009A62B4">
      <w:pPr>
        <w:rPr>
          <w:rFonts w:hint="eastAsia"/>
        </w:rPr>
      </w:pPr>
      <w:r>
        <w:rPr>
          <w:rFonts w:hint="eastAsia"/>
        </w:rPr>
        <w:tab/>
        <w:t>黄花不仅仅是一种观赏植物，它们在日常生活中也有着广泛的应用。一些黄花具有药用价值，如菊花可以用来泡茶，有助于清热解毒、明目降火。还有些黄花被用于制作香料或染料，比如藏红花（虽然严格来说它的颜色更接近橙红色），是世界著名的调味品之一。黄花也常出现在节日装饰和礼品包装上，给人们带来温馨和喜悦。无论是作为食材、药材还是装饰品，黄花都在不同的领域发挥着重要的作用。</w:t>
      </w:r>
    </w:p>
    <w:p w14:paraId="2904B18B" w14:textId="77777777" w:rsidR="009A62B4" w:rsidRDefault="009A62B4">
      <w:pPr>
        <w:rPr>
          <w:rFonts w:hint="eastAsia"/>
        </w:rPr>
      </w:pPr>
    </w:p>
    <w:p w14:paraId="2BE59933" w14:textId="77777777" w:rsidR="009A62B4" w:rsidRDefault="009A62B4">
      <w:pPr>
        <w:rPr>
          <w:rFonts w:hint="eastAsia"/>
        </w:rPr>
      </w:pPr>
    </w:p>
    <w:p w14:paraId="182540BE" w14:textId="77777777" w:rsidR="009A62B4" w:rsidRDefault="009A62B4">
      <w:pPr>
        <w:rPr>
          <w:rFonts w:hint="eastAsia"/>
        </w:rPr>
      </w:pPr>
    </w:p>
    <w:p w14:paraId="050D3403" w14:textId="77777777" w:rsidR="009A62B4" w:rsidRDefault="009A62B4">
      <w:pPr>
        <w:rPr>
          <w:rFonts w:hint="eastAsia"/>
        </w:rPr>
      </w:pPr>
      <w:r>
        <w:rPr>
          <w:rFonts w:hint="eastAsia"/>
        </w:rPr>
        <w:tab/>
        <w:t>最后的总结：黄花的永恒之美</w:t>
      </w:r>
    </w:p>
    <w:p w14:paraId="651890CE" w14:textId="77777777" w:rsidR="009A62B4" w:rsidRDefault="009A62B4">
      <w:pPr>
        <w:rPr>
          <w:rFonts w:hint="eastAsia"/>
        </w:rPr>
      </w:pPr>
    </w:p>
    <w:p w14:paraId="6A1CC494" w14:textId="77777777" w:rsidR="009A62B4" w:rsidRDefault="009A62B4">
      <w:pPr>
        <w:rPr>
          <w:rFonts w:hint="eastAsia"/>
        </w:rPr>
      </w:pPr>
    </w:p>
    <w:p w14:paraId="755F21E3" w14:textId="77777777" w:rsidR="009A62B4" w:rsidRDefault="009A62B4">
      <w:pPr>
        <w:rPr>
          <w:rFonts w:hint="eastAsia"/>
        </w:rPr>
      </w:pPr>
      <w:r>
        <w:rPr>
          <w:rFonts w:hint="eastAsia"/>
        </w:rPr>
        <w:tab/>
        <w:t>“黄花”的拼音写作“huáng huā”，简单却蕴含着深厚的文化底蕴。从古代诗词中的意象到现代生活里的实用价值，黄花一直扮演着不可或缺的角色。无论是在自然界的田野间自由生长，还是在人工培育的花园里精心呵护，黄花总是以它那迷人的色彩和顽强的生命力吸引着人们的目光，成为连接人类与自然的美好纽带。</w:t>
      </w:r>
    </w:p>
    <w:p w14:paraId="78BB4509" w14:textId="77777777" w:rsidR="009A62B4" w:rsidRDefault="009A62B4">
      <w:pPr>
        <w:rPr>
          <w:rFonts w:hint="eastAsia"/>
        </w:rPr>
      </w:pPr>
    </w:p>
    <w:p w14:paraId="188E1565" w14:textId="77777777" w:rsidR="009A62B4" w:rsidRDefault="009A62B4">
      <w:pPr>
        <w:rPr>
          <w:rFonts w:hint="eastAsia"/>
        </w:rPr>
      </w:pPr>
    </w:p>
    <w:p w14:paraId="6E2E9C5A" w14:textId="77777777" w:rsidR="009A62B4" w:rsidRDefault="009A62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1E0462" w14:textId="1DD7784B" w:rsidR="00355380" w:rsidRDefault="00355380"/>
    <w:sectPr w:rsidR="00355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80"/>
    <w:rsid w:val="00355380"/>
    <w:rsid w:val="009A62B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6A42D-B431-4EB0-8A41-EBD556FB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3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3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3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3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3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3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3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3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3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3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3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3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3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3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3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3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3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3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3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3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3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3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3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3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3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