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F5C5" w14:textId="77777777" w:rsidR="00ED6C6A" w:rsidRDefault="00ED6C6A">
      <w:pPr>
        <w:rPr>
          <w:rFonts w:hint="eastAsia"/>
        </w:rPr>
      </w:pPr>
    </w:p>
    <w:p w14:paraId="29E569C4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黝字的起源与演变</w:t>
      </w:r>
    </w:p>
    <w:p w14:paraId="570CCE5A" w14:textId="77777777" w:rsidR="00ED6C6A" w:rsidRDefault="00ED6C6A">
      <w:pPr>
        <w:rPr>
          <w:rFonts w:hint="eastAsia"/>
        </w:rPr>
      </w:pPr>
    </w:p>
    <w:p w14:paraId="5AB73FA8" w14:textId="77777777" w:rsidR="00ED6C6A" w:rsidRDefault="00ED6C6A">
      <w:pPr>
        <w:rPr>
          <w:rFonts w:hint="eastAsia"/>
        </w:rPr>
      </w:pPr>
    </w:p>
    <w:p w14:paraId="24006242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汉字“黝”（yǒu），在现代汉语中并不常见，但它承载着丰富的文化内涵和历史变迁。据《说文解字》记载，“黝”字初见于商代甲骨文，其本义是指黑色或深褐色，象征着土地的颜色，反映了古代人们对自然界的敬畏与认知。随着时间的推移，“黝”字的书写形式经历了多次变化，从最初的象形文字逐渐演变为今天的简化字形，这一过程不仅体现了汉字书写的艺术美感，也见证了中华文明的发展脉络。</w:t>
      </w:r>
    </w:p>
    <w:p w14:paraId="7C7A2639" w14:textId="77777777" w:rsidR="00ED6C6A" w:rsidRDefault="00ED6C6A">
      <w:pPr>
        <w:rPr>
          <w:rFonts w:hint="eastAsia"/>
        </w:rPr>
      </w:pPr>
    </w:p>
    <w:p w14:paraId="6A54BEDE" w14:textId="77777777" w:rsidR="00ED6C6A" w:rsidRDefault="00ED6C6A">
      <w:pPr>
        <w:rPr>
          <w:rFonts w:hint="eastAsia"/>
        </w:rPr>
      </w:pPr>
    </w:p>
    <w:p w14:paraId="248505AB" w14:textId="77777777" w:rsidR="00ED6C6A" w:rsidRDefault="00ED6C6A">
      <w:pPr>
        <w:rPr>
          <w:rFonts w:hint="eastAsia"/>
        </w:rPr>
      </w:pPr>
    </w:p>
    <w:p w14:paraId="45C00507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黝字的构造解析</w:t>
      </w:r>
    </w:p>
    <w:p w14:paraId="42BDF0E5" w14:textId="77777777" w:rsidR="00ED6C6A" w:rsidRDefault="00ED6C6A">
      <w:pPr>
        <w:rPr>
          <w:rFonts w:hint="eastAsia"/>
        </w:rPr>
      </w:pPr>
    </w:p>
    <w:p w14:paraId="2A3DB21A" w14:textId="77777777" w:rsidR="00ED6C6A" w:rsidRDefault="00ED6C6A">
      <w:pPr>
        <w:rPr>
          <w:rFonts w:hint="eastAsia"/>
        </w:rPr>
      </w:pPr>
    </w:p>
    <w:p w14:paraId="3AF74D26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深入分析“黝”字的结构，可以发现它由“黑”和“幼”两部分组成。“黑”位于左侧，代表了颜色的属性；而“幼”则位于右侧，原意为小孩子，这里取其幼小、细腻之意，整体上给人一种细腻而深沉的感觉。这种构字方式巧妙地将颜色的视觉感受与情感体验相结合，使得“黝”字不仅具有描述性的功能，还富含诗意和哲理，能够激发人们对于色彩背后深层意义的思考。</w:t>
      </w:r>
    </w:p>
    <w:p w14:paraId="01132773" w14:textId="77777777" w:rsidR="00ED6C6A" w:rsidRDefault="00ED6C6A">
      <w:pPr>
        <w:rPr>
          <w:rFonts w:hint="eastAsia"/>
        </w:rPr>
      </w:pPr>
    </w:p>
    <w:p w14:paraId="7BB23C5E" w14:textId="77777777" w:rsidR="00ED6C6A" w:rsidRDefault="00ED6C6A">
      <w:pPr>
        <w:rPr>
          <w:rFonts w:hint="eastAsia"/>
        </w:rPr>
      </w:pPr>
    </w:p>
    <w:p w14:paraId="73A03AC9" w14:textId="77777777" w:rsidR="00ED6C6A" w:rsidRDefault="00ED6C6A">
      <w:pPr>
        <w:rPr>
          <w:rFonts w:hint="eastAsia"/>
        </w:rPr>
      </w:pPr>
    </w:p>
    <w:p w14:paraId="384FBC98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黝字在文学作品中的运用</w:t>
      </w:r>
    </w:p>
    <w:p w14:paraId="19B1C599" w14:textId="77777777" w:rsidR="00ED6C6A" w:rsidRDefault="00ED6C6A">
      <w:pPr>
        <w:rPr>
          <w:rFonts w:hint="eastAsia"/>
        </w:rPr>
      </w:pPr>
    </w:p>
    <w:p w14:paraId="283B8BFE" w14:textId="77777777" w:rsidR="00ED6C6A" w:rsidRDefault="00ED6C6A">
      <w:pPr>
        <w:rPr>
          <w:rFonts w:hint="eastAsia"/>
        </w:rPr>
      </w:pPr>
    </w:p>
    <w:p w14:paraId="7359A41D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在中国古典文学中，“黝”字经常被用来形容人物的肤色或是景物的色调，增添了一抹神秘而又庄重的色彩。例如，在《红楼梦》中，作者曹雪芹就曾用“面如冠玉，肤若凝脂，眉似远山黛，眼如秋水横波，唇红齿白，神采奕奕”来形容贾宝玉的美貌，其中“黛”即为深青色，接近于“黝”的含义，以此突出人物形象的高洁与不凡。“黝”字还常出</w:t>
      </w:r>
      <w:r>
        <w:rPr>
          <w:rFonts w:hint="eastAsia"/>
        </w:rPr>
        <w:lastRenderedPageBreak/>
        <w:t>现在描绘自然风光的诗篇里，如“山色空蒙雨亦奇，松声竹韵共幽微”，这里的“幽微”同样带有“黝”字所传达的那种深邃而静谧的意境。</w:t>
      </w:r>
    </w:p>
    <w:p w14:paraId="1DD0EDDC" w14:textId="77777777" w:rsidR="00ED6C6A" w:rsidRDefault="00ED6C6A">
      <w:pPr>
        <w:rPr>
          <w:rFonts w:hint="eastAsia"/>
        </w:rPr>
      </w:pPr>
    </w:p>
    <w:p w14:paraId="3F0F5818" w14:textId="77777777" w:rsidR="00ED6C6A" w:rsidRDefault="00ED6C6A">
      <w:pPr>
        <w:rPr>
          <w:rFonts w:hint="eastAsia"/>
        </w:rPr>
      </w:pPr>
    </w:p>
    <w:p w14:paraId="612574F2" w14:textId="77777777" w:rsidR="00ED6C6A" w:rsidRDefault="00ED6C6A">
      <w:pPr>
        <w:rPr>
          <w:rFonts w:hint="eastAsia"/>
        </w:rPr>
      </w:pPr>
    </w:p>
    <w:p w14:paraId="4201BC44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现代语境下的黝字解读</w:t>
      </w:r>
    </w:p>
    <w:p w14:paraId="3B13FBF7" w14:textId="77777777" w:rsidR="00ED6C6A" w:rsidRDefault="00ED6C6A">
      <w:pPr>
        <w:rPr>
          <w:rFonts w:hint="eastAsia"/>
        </w:rPr>
      </w:pPr>
    </w:p>
    <w:p w14:paraId="49A2DF01" w14:textId="77777777" w:rsidR="00ED6C6A" w:rsidRDefault="00ED6C6A">
      <w:pPr>
        <w:rPr>
          <w:rFonts w:hint="eastAsia"/>
        </w:rPr>
      </w:pPr>
    </w:p>
    <w:p w14:paraId="44194F66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进入现代社会后，“黝”字的应用范围有所扩大，不再局限于传统文学领域。它开始出现在时尚、设计等多个行业之中，成为表达个性与品味的重要元素之一。比如，在服装设计中，设计师们会利用不同深浅的黑色调来营造出独特的视觉效果，强调材质的质感与层次感，从而吸引消费者的注意。同时，“黝”字也被赋予了新的时代意义，象征着低调奢华、内敛而不失力量的生活态度，成为了追求高品质生活人群的一种选择。</w:t>
      </w:r>
    </w:p>
    <w:p w14:paraId="3B744F0B" w14:textId="77777777" w:rsidR="00ED6C6A" w:rsidRDefault="00ED6C6A">
      <w:pPr>
        <w:rPr>
          <w:rFonts w:hint="eastAsia"/>
        </w:rPr>
      </w:pPr>
    </w:p>
    <w:p w14:paraId="122CC1B9" w14:textId="77777777" w:rsidR="00ED6C6A" w:rsidRDefault="00ED6C6A">
      <w:pPr>
        <w:rPr>
          <w:rFonts w:hint="eastAsia"/>
        </w:rPr>
      </w:pPr>
    </w:p>
    <w:p w14:paraId="46AA19D1" w14:textId="77777777" w:rsidR="00ED6C6A" w:rsidRDefault="00ED6C6A">
      <w:pPr>
        <w:rPr>
          <w:rFonts w:hint="eastAsia"/>
        </w:rPr>
      </w:pPr>
    </w:p>
    <w:p w14:paraId="3F3E7504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最后的总结：黝字的文化价值</w:t>
      </w:r>
    </w:p>
    <w:p w14:paraId="7A2A98F0" w14:textId="77777777" w:rsidR="00ED6C6A" w:rsidRDefault="00ED6C6A">
      <w:pPr>
        <w:rPr>
          <w:rFonts w:hint="eastAsia"/>
        </w:rPr>
      </w:pPr>
    </w:p>
    <w:p w14:paraId="03C07D88" w14:textId="77777777" w:rsidR="00ED6C6A" w:rsidRDefault="00ED6C6A">
      <w:pPr>
        <w:rPr>
          <w:rFonts w:hint="eastAsia"/>
        </w:rPr>
      </w:pPr>
    </w:p>
    <w:p w14:paraId="2F73C5D6" w14:textId="77777777" w:rsidR="00ED6C6A" w:rsidRDefault="00ED6C6A">
      <w:pPr>
        <w:rPr>
          <w:rFonts w:hint="eastAsia"/>
        </w:rPr>
      </w:pPr>
      <w:r>
        <w:rPr>
          <w:rFonts w:hint="eastAsia"/>
        </w:rPr>
        <w:tab/>
        <w:t>“黝”字不仅是汉字文化宝库中一颗璀璨的明珠，更是连接古今、沟通中外的文化桥梁。通过对其起源、构造、应用及现代解读的探讨，我们不仅能够更加深刻地理解这个汉字本身，也能从中感受到中华文化的独特魅力及其对世界文化的贡献。未来，“黝”字还将继续以其独有的方式，讲述着属于它的故事，传递着跨越时空的美好愿景。</w:t>
      </w:r>
    </w:p>
    <w:p w14:paraId="59BE9C89" w14:textId="77777777" w:rsidR="00ED6C6A" w:rsidRDefault="00ED6C6A">
      <w:pPr>
        <w:rPr>
          <w:rFonts w:hint="eastAsia"/>
        </w:rPr>
      </w:pPr>
    </w:p>
    <w:p w14:paraId="7DF211AD" w14:textId="77777777" w:rsidR="00ED6C6A" w:rsidRDefault="00ED6C6A">
      <w:pPr>
        <w:rPr>
          <w:rFonts w:hint="eastAsia"/>
        </w:rPr>
      </w:pPr>
    </w:p>
    <w:p w14:paraId="2B52A210" w14:textId="77777777" w:rsidR="00ED6C6A" w:rsidRDefault="00ED6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F4671" w14:textId="09701141" w:rsidR="00881DBB" w:rsidRDefault="00881DBB"/>
    <w:sectPr w:rsidR="0088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BB"/>
    <w:rsid w:val="00881DBB"/>
    <w:rsid w:val="008A4D3E"/>
    <w:rsid w:val="00E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BAEB2-5613-48CC-A784-9C8CC359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