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176A1" w14:textId="77777777" w:rsidR="00CF4850" w:rsidRDefault="00CF4850">
      <w:pPr>
        <w:rPr>
          <w:rFonts w:hint="eastAsia"/>
        </w:rPr>
      </w:pPr>
      <w:r>
        <w:rPr>
          <w:rFonts w:hint="eastAsia"/>
        </w:rPr>
        <w:t>黝黑粗糙崎岖平庸滞留的拼音在汉语中，每个汉字都有其独特的读音，这些读音通过拼音系统来表示。标题中的词语“黝黑粗糙崎岖平庸滞留”，每一个字都承载着丰富的意义，并且它们各自的拼音也十分有趣。本文将逐一解析这几个词汇的含义及其对应的拼音。</w:t>
      </w:r>
    </w:p>
    <w:p w14:paraId="6E9220B6" w14:textId="77777777" w:rsidR="00CF4850" w:rsidRDefault="00CF4850">
      <w:pPr>
        <w:rPr>
          <w:rFonts w:hint="eastAsia"/>
        </w:rPr>
      </w:pPr>
      <w:r>
        <w:rPr>
          <w:rFonts w:hint="eastAsia"/>
        </w:rPr>
        <w:t>黝黑（yǒu hēi）“黝”字在这里形容颜色非常深、接近于黑色的状态。“黑”则直接指代了颜色本身为黑色。这个组合用来描绘事物或人的肤色特别深沉，给人以强烈视觉印象的情形。它的拼音是 yǒu hēi。在文学作品中，“黝黑”常被用来描述自然景观如山石等表面的颜色特征或是某些人物外貌上的特点。</w:t>
      </w:r>
    </w:p>
    <w:p w14:paraId="01B3D4FE" w14:textId="77777777" w:rsidR="00CF4850" w:rsidRDefault="00CF4850">
      <w:pPr>
        <w:rPr>
          <w:rFonts w:hint="eastAsia"/>
        </w:rPr>
      </w:pPr>
      <w:r>
        <w:rPr>
          <w:rFonts w:hint="eastAsia"/>
        </w:rPr>
        <w:t>粗糙（cū cāo）当提到“粗糙”时，我们通常指的是物体表面不光滑、有颗粒感或者是质地较为硬朗的情况。这个词不仅适用于描述物质世界里的物品特性，在比喻意义上也可以用来形容人做事不够细致、考虑问题欠周到等方面。“粗糙”的正确拼音写作 cū cāo。</w:t>
      </w:r>
    </w:p>
    <w:p w14:paraId="4CC8D0D6" w14:textId="77777777" w:rsidR="00CF4850" w:rsidRDefault="00CF4850">
      <w:pPr>
        <w:rPr>
          <w:rFonts w:hint="eastAsia"/>
        </w:rPr>
      </w:pPr>
      <w:r>
        <w:rPr>
          <w:rFonts w:hint="eastAsia"/>
        </w:rPr>
        <w:t>崎岖（qí qū）“崎岖”一词形象地表达了地形复杂多变、高低起伏不定的状态。它经常出现在描写山区或者道路艰难险阻的文章当中。对于旅行者来说，遇到崎岖的山路意味着需要付出更多的努力才能继续前行。“崎岖”的拼音是 qí qū。</w:t>
      </w:r>
    </w:p>
    <w:p w14:paraId="06DD72F6" w14:textId="77777777" w:rsidR="00CF4850" w:rsidRDefault="00CF4850">
      <w:pPr>
        <w:rPr>
          <w:rFonts w:hint="eastAsia"/>
        </w:rPr>
      </w:pPr>
      <w:r>
        <w:rPr>
          <w:rFonts w:hint="eastAsia"/>
        </w:rPr>
        <w:t>平庸（píng yōng）“平庸”二字合在一起表达了一种缺乏特色、普通平凡的意思。它可以用来形容个人的能力水平一般，没有突出之处；也可以用于评价某项工作成果没有什么创新点。虽然“平庸”听起来似乎带有贬义色彩，但实际上每个人都有自己独特的一面等待被发现。“平庸”的拼音为 píng yōng。</w:t>
      </w:r>
    </w:p>
    <w:p w14:paraId="5BD72CF5" w14:textId="77777777" w:rsidR="00CF4850" w:rsidRDefault="00CF4850">
      <w:pPr>
        <w:rPr>
          <w:rFonts w:hint="eastAsia"/>
        </w:rPr>
      </w:pPr>
      <w:r>
        <w:rPr>
          <w:rFonts w:hint="eastAsia"/>
        </w:rPr>
        <w:t>滞留（zhì liú）“滞留”是指停留时间过长而无法前进的状态。这可以是因为外部环境的影响，比如交通堵塞导致车辆滞留在路上；也可以是个体内在因素造成的，例如情绪低落让人感觉生活停滞不前。“滞留”的拼音是 zhì liú。了解并学会使用正确的汉语拼音有助于更好地掌握中文学习。</w:t>
      </w:r>
    </w:p>
    <w:p w14:paraId="2246F44A" w14:textId="77777777" w:rsidR="00CF4850" w:rsidRDefault="00CF4850">
      <w:pPr>
        <w:rPr>
          <w:rFonts w:hint="eastAsia"/>
        </w:rPr>
      </w:pPr>
    </w:p>
    <w:p w14:paraId="56ECFF0B" w14:textId="77777777" w:rsidR="00CF4850" w:rsidRDefault="00CF4850">
      <w:pPr>
        <w:rPr>
          <w:rFonts w:hint="eastAsia"/>
        </w:rPr>
      </w:pPr>
      <w:r>
        <w:rPr>
          <w:rFonts w:hint="eastAsia"/>
        </w:rPr>
        <w:t>以上就是对标题中各组成部分“黝黑粗糙崎岖平庸滞留”所对应拼音及含义的基本介绍。通过对这些词汇的学习，不仅可以加深对中国语言文化的理解，同时也能够提升个人的语言表达能力。</w:t>
      </w:r>
    </w:p>
    <w:p w14:paraId="46D84B61" w14:textId="17168B5C" w:rsidR="008B6757" w:rsidRDefault="008B6757"/>
    <w:sectPr w:rsidR="008B6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57"/>
    <w:rsid w:val="00332454"/>
    <w:rsid w:val="008B6757"/>
    <w:rsid w:val="00CF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17306-E1D3-40CB-BDCD-E2FEAA02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7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7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7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7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7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7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7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7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7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7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7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7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757"/>
    <w:rPr>
      <w:rFonts w:cstheme="majorBidi"/>
      <w:color w:val="2F5496" w:themeColor="accent1" w:themeShade="BF"/>
      <w:sz w:val="28"/>
      <w:szCs w:val="28"/>
    </w:rPr>
  </w:style>
  <w:style w:type="character" w:customStyle="1" w:styleId="50">
    <w:name w:val="标题 5 字符"/>
    <w:basedOn w:val="a0"/>
    <w:link w:val="5"/>
    <w:uiPriority w:val="9"/>
    <w:semiHidden/>
    <w:rsid w:val="008B6757"/>
    <w:rPr>
      <w:rFonts w:cstheme="majorBidi"/>
      <w:color w:val="2F5496" w:themeColor="accent1" w:themeShade="BF"/>
      <w:sz w:val="24"/>
    </w:rPr>
  </w:style>
  <w:style w:type="character" w:customStyle="1" w:styleId="60">
    <w:name w:val="标题 6 字符"/>
    <w:basedOn w:val="a0"/>
    <w:link w:val="6"/>
    <w:uiPriority w:val="9"/>
    <w:semiHidden/>
    <w:rsid w:val="008B6757"/>
    <w:rPr>
      <w:rFonts w:cstheme="majorBidi"/>
      <w:b/>
      <w:bCs/>
      <w:color w:val="2F5496" w:themeColor="accent1" w:themeShade="BF"/>
    </w:rPr>
  </w:style>
  <w:style w:type="character" w:customStyle="1" w:styleId="70">
    <w:name w:val="标题 7 字符"/>
    <w:basedOn w:val="a0"/>
    <w:link w:val="7"/>
    <w:uiPriority w:val="9"/>
    <w:semiHidden/>
    <w:rsid w:val="008B6757"/>
    <w:rPr>
      <w:rFonts w:cstheme="majorBidi"/>
      <w:b/>
      <w:bCs/>
      <w:color w:val="595959" w:themeColor="text1" w:themeTint="A6"/>
    </w:rPr>
  </w:style>
  <w:style w:type="character" w:customStyle="1" w:styleId="80">
    <w:name w:val="标题 8 字符"/>
    <w:basedOn w:val="a0"/>
    <w:link w:val="8"/>
    <w:uiPriority w:val="9"/>
    <w:semiHidden/>
    <w:rsid w:val="008B6757"/>
    <w:rPr>
      <w:rFonts w:cstheme="majorBidi"/>
      <w:color w:val="595959" w:themeColor="text1" w:themeTint="A6"/>
    </w:rPr>
  </w:style>
  <w:style w:type="character" w:customStyle="1" w:styleId="90">
    <w:name w:val="标题 9 字符"/>
    <w:basedOn w:val="a0"/>
    <w:link w:val="9"/>
    <w:uiPriority w:val="9"/>
    <w:semiHidden/>
    <w:rsid w:val="008B6757"/>
    <w:rPr>
      <w:rFonts w:eastAsiaTheme="majorEastAsia" w:cstheme="majorBidi"/>
      <w:color w:val="595959" w:themeColor="text1" w:themeTint="A6"/>
    </w:rPr>
  </w:style>
  <w:style w:type="paragraph" w:styleId="a3">
    <w:name w:val="Title"/>
    <w:basedOn w:val="a"/>
    <w:next w:val="a"/>
    <w:link w:val="a4"/>
    <w:uiPriority w:val="10"/>
    <w:qFormat/>
    <w:rsid w:val="008B67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7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7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7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757"/>
    <w:pPr>
      <w:spacing w:before="160"/>
      <w:jc w:val="center"/>
    </w:pPr>
    <w:rPr>
      <w:i/>
      <w:iCs/>
      <w:color w:val="404040" w:themeColor="text1" w:themeTint="BF"/>
    </w:rPr>
  </w:style>
  <w:style w:type="character" w:customStyle="1" w:styleId="a8">
    <w:name w:val="引用 字符"/>
    <w:basedOn w:val="a0"/>
    <w:link w:val="a7"/>
    <w:uiPriority w:val="29"/>
    <w:rsid w:val="008B6757"/>
    <w:rPr>
      <w:i/>
      <w:iCs/>
      <w:color w:val="404040" w:themeColor="text1" w:themeTint="BF"/>
    </w:rPr>
  </w:style>
  <w:style w:type="paragraph" w:styleId="a9">
    <w:name w:val="List Paragraph"/>
    <w:basedOn w:val="a"/>
    <w:uiPriority w:val="34"/>
    <w:qFormat/>
    <w:rsid w:val="008B6757"/>
    <w:pPr>
      <w:ind w:left="720"/>
      <w:contextualSpacing/>
    </w:pPr>
  </w:style>
  <w:style w:type="character" w:styleId="aa">
    <w:name w:val="Intense Emphasis"/>
    <w:basedOn w:val="a0"/>
    <w:uiPriority w:val="21"/>
    <w:qFormat/>
    <w:rsid w:val="008B6757"/>
    <w:rPr>
      <w:i/>
      <w:iCs/>
      <w:color w:val="2F5496" w:themeColor="accent1" w:themeShade="BF"/>
    </w:rPr>
  </w:style>
  <w:style w:type="paragraph" w:styleId="ab">
    <w:name w:val="Intense Quote"/>
    <w:basedOn w:val="a"/>
    <w:next w:val="a"/>
    <w:link w:val="ac"/>
    <w:uiPriority w:val="30"/>
    <w:qFormat/>
    <w:rsid w:val="008B67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757"/>
    <w:rPr>
      <w:i/>
      <w:iCs/>
      <w:color w:val="2F5496" w:themeColor="accent1" w:themeShade="BF"/>
    </w:rPr>
  </w:style>
  <w:style w:type="character" w:styleId="ad">
    <w:name w:val="Intense Reference"/>
    <w:basedOn w:val="a0"/>
    <w:uiPriority w:val="32"/>
    <w:qFormat/>
    <w:rsid w:val="008B67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