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9F904" w14:textId="77777777" w:rsidR="00A97B8A" w:rsidRDefault="00A97B8A">
      <w:pPr>
        <w:rPr>
          <w:rFonts w:hint="eastAsia"/>
        </w:rPr>
      </w:pPr>
    </w:p>
    <w:p w14:paraId="7FA95E0B" w14:textId="77777777" w:rsidR="00A97B8A" w:rsidRDefault="00A97B8A">
      <w:pPr>
        <w:rPr>
          <w:rFonts w:hint="eastAsia"/>
        </w:rPr>
      </w:pPr>
      <w:r>
        <w:rPr>
          <w:rFonts w:hint="eastAsia"/>
        </w:rPr>
        <w:tab/>
        <w:t>黝黑锃亮的拼音：yǒu hēi zèng liàng</w:t>
      </w:r>
    </w:p>
    <w:p w14:paraId="04D30D9F" w14:textId="77777777" w:rsidR="00A97B8A" w:rsidRDefault="00A97B8A">
      <w:pPr>
        <w:rPr>
          <w:rFonts w:hint="eastAsia"/>
        </w:rPr>
      </w:pPr>
    </w:p>
    <w:p w14:paraId="3270C1CA" w14:textId="77777777" w:rsidR="00A97B8A" w:rsidRDefault="00A97B8A">
      <w:pPr>
        <w:rPr>
          <w:rFonts w:hint="eastAsia"/>
        </w:rPr>
      </w:pPr>
    </w:p>
    <w:p w14:paraId="348FB439" w14:textId="77777777" w:rsidR="00A97B8A" w:rsidRDefault="00A97B8A">
      <w:pPr>
        <w:rPr>
          <w:rFonts w:hint="eastAsia"/>
        </w:rPr>
      </w:pPr>
      <w:r>
        <w:rPr>
          <w:rFonts w:hint="eastAsia"/>
        </w:rPr>
        <w:tab/>
        <w:t>“黝黑锃亮”这个词语，从字面上看，就给人以鲜明的视觉感受。其中，“黝黑”描述了一种深沉而浓重的颜色，仿佛是经历了岁月洗礼后留下的痕迹；而“锃亮”则形容物体表面光洁明亮，如同新磨的金属一般。这两个词并列使用，形成了一种对比强烈的美感，既有着历史的厚重感，又不失现代的光泽与活力。</w:t>
      </w:r>
    </w:p>
    <w:p w14:paraId="440ABBFA" w14:textId="77777777" w:rsidR="00A97B8A" w:rsidRDefault="00A97B8A">
      <w:pPr>
        <w:rPr>
          <w:rFonts w:hint="eastAsia"/>
        </w:rPr>
      </w:pPr>
    </w:p>
    <w:p w14:paraId="505BF87D" w14:textId="77777777" w:rsidR="00A97B8A" w:rsidRDefault="00A97B8A">
      <w:pPr>
        <w:rPr>
          <w:rFonts w:hint="eastAsia"/>
        </w:rPr>
      </w:pPr>
    </w:p>
    <w:p w14:paraId="2F9E9806" w14:textId="77777777" w:rsidR="00A97B8A" w:rsidRDefault="00A97B8A">
      <w:pPr>
        <w:rPr>
          <w:rFonts w:hint="eastAsia"/>
        </w:rPr>
      </w:pPr>
    </w:p>
    <w:p w14:paraId="569DDF49" w14:textId="77777777" w:rsidR="00A97B8A" w:rsidRDefault="00A97B8A">
      <w:pPr>
        <w:rPr>
          <w:rFonts w:hint="eastAsia"/>
        </w:rPr>
      </w:pPr>
      <w:r>
        <w:rPr>
          <w:rFonts w:hint="eastAsia"/>
        </w:rPr>
        <w:tab/>
        <w:t>词语来源及文化背景</w:t>
      </w:r>
    </w:p>
    <w:p w14:paraId="6F3A6716" w14:textId="77777777" w:rsidR="00A97B8A" w:rsidRDefault="00A97B8A">
      <w:pPr>
        <w:rPr>
          <w:rFonts w:hint="eastAsia"/>
        </w:rPr>
      </w:pPr>
    </w:p>
    <w:p w14:paraId="24E93093" w14:textId="77777777" w:rsidR="00A97B8A" w:rsidRDefault="00A97B8A">
      <w:pPr>
        <w:rPr>
          <w:rFonts w:hint="eastAsia"/>
        </w:rPr>
      </w:pPr>
    </w:p>
    <w:p w14:paraId="398A9B69" w14:textId="77777777" w:rsidR="00A97B8A" w:rsidRDefault="00A97B8A">
      <w:pPr>
        <w:rPr>
          <w:rFonts w:hint="eastAsia"/>
        </w:rPr>
      </w:pPr>
      <w:r>
        <w:rPr>
          <w:rFonts w:hint="eastAsia"/>
        </w:rPr>
        <w:tab/>
        <w:t>“黝黑锃亮”这一表述虽然在现代汉语中较为少见，但它融合了汉语词汇中的色彩美与质感美的双重特点。在中国古代文学作品中，不乏对自然景物或人物外貌进行细致描绘的例子，其中就包括对颜色和质地的精妙刻画。“黝黑”一词多用来形容土地、皮肤等自然事物的颜色，而“锃亮”则常用于描述经过精心打理后的器物表面。两者结合，不仅展现了汉语词汇的丰富性，也反映了中华民族对于美好事物的追求和赞美。</w:t>
      </w:r>
    </w:p>
    <w:p w14:paraId="596B6F6D" w14:textId="77777777" w:rsidR="00A97B8A" w:rsidRDefault="00A97B8A">
      <w:pPr>
        <w:rPr>
          <w:rFonts w:hint="eastAsia"/>
        </w:rPr>
      </w:pPr>
    </w:p>
    <w:p w14:paraId="21D38ACB" w14:textId="77777777" w:rsidR="00A97B8A" w:rsidRDefault="00A97B8A">
      <w:pPr>
        <w:rPr>
          <w:rFonts w:hint="eastAsia"/>
        </w:rPr>
      </w:pPr>
    </w:p>
    <w:p w14:paraId="128C76CC" w14:textId="77777777" w:rsidR="00A97B8A" w:rsidRDefault="00A97B8A">
      <w:pPr>
        <w:rPr>
          <w:rFonts w:hint="eastAsia"/>
        </w:rPr>
      </w:pPr>
    </w:p>
    <w:p w14:paraId="32944DC5" w14:textId="77777777" w:rsidR="00A97B8A" w:rsidRDefault="00A97B8A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68B96CE7" w14:textId="77777777" w:rsidR="00A97B8A" w:rsidRDefault="00A97B8A">
      <w:pPr>
        <w:rPr>
          <w:rFonts w:hint="eastAsia"/>
        </w:rPr>
      </w:pPr>
    </w:p>
    <w:p w14:paraId="3A556049" w14:textId="77777777" w:rsidR="00A97B8A" w:rsidRDefault="00A97B8A">
      <w:pPr>
        <w:rPr>
          <w:rFonts w:hint="eastAsia"/>
        </w:rPr>
      </w:pPr>
    </w:p>
    <w:p w14:paraId="2843C914" w14:textId="77777777" w:rsidR="00A97B8A" w:rsidRDefault="00A97B8A">
      <w:pPr>
        <w:rPr>
          <w:rFonts w:hint="eastAsia"/>
        </w:rPr>
      </w:pPr>
      <w:r>
        <w:rPr>
          <w:rFonts w:hint="eastAsia"/>
        </w:rPr>
        <w:tab/>
        <w:t>在日常生活中，“黝黑锃亮”可以用来形容多种场景或物品。例如，经过长期使用的木质家具，在主人悉心照料下，表面会逐渐呈现出一种特有的光泽，这种光泽就是“黝黑锃亮”的完美体现。在描述一些传统工艺品如铁壶、铜镜等时，人们也会用到这个词组，以强调其历经岁月而不失光彩的特点。在文学创作中，作家们也喜欢运用这样的词汇组合来增加语言的表现力，使读者能够更加直观地感受到作品中所描绘的画面。</w:t>
      </w:r>
    </w:p>
    <w:p w14:paraId="66E92309" w14:textId="77777777" w:rsidR="00A97B8A" w:rsidRDefault="00A97B8A">
      <w:pPr>
        <w:rPr>
          <w:rFonts w:hint="eastAsia"/>
        </w:rPr>
      </w:pPr>
    </w:p>
    <w:p w14:paraId="14D438A8" w14:textId="77777777" w:rsidR="00A97B8A" w:rsidRDefault="00A97B8A">
      <w:pPr>
        <w:rPr>
          <w:rFonts w:hint="eastAsia"/>
        </w:rPr>
      </w:pPr>
    </w:p>
    <w:p w14:paraId="6748A2D4" w14:textId="77777777" w:rsidR="00A97B8A" w:rsidRDefault="00A97B8A">
      <w:pPr>
        <w:rPr>
          <w:rFonts w:hint="eastAsia"/>
        </w:rPr>
      </w:pPr>
    </w:p>
    <w:p w14:paraId="3104E962" w14:textId="77777777" w:rsidR="00A97B8A" w:rsidRDefault="00A97B8A">
      <w:pPr>
        <w:rPr>
          <w:rFonts w:hint="eastAsia"/>
        </w:rPr>
      </w:pPr>
      <w:r>
        <w:rPr>
          <w:rFonts w:hint="eastAsia"/>
        </w:rPr>
        <w:tab/>
        <w:t>相关成语及拓展阅读</w:t>
      </w:r>
    </w:p>
    <w:p w14:paraId="7F45EBDB" w14:textId="77777777" w:rsidR="00A97B8A" w:rsidRDefault="00A97B8A">
      <w:pPr>
        <w:rPr>
          <w:rFonts w:hint="eastAsia"/>
        </w:rPr>
      </w:pPr>
    </w:p>
    <w:p w14:paraId="2905BCEB" w14:textId="77777777" w:rsidR="00A97B8A" w:rsidRDefault="00A97B8A">
      <w:pPr>
        <w:rPr>
          <w:rFonts w:hint="eastAsia"/>
        </w:rPr>
      </w:pPr>
    </w:p>
    <w:p w14:paraId="4E364DA6" w14:textId="77777777" w:rsidR="00A97B8A" w:rsidRDefault="00A97B8A">
      <w:pPr>
        <w:rPr>
          <w:rFonts w:hint="eastAsia"/>
        </w:rPr>
      </w:pPr>
      <w:r>
        <w:rPr>
          <w:rFonts w:hint="eastAsia"/>
        </w:rPr>
        <w:tab/>
        <w:t>汉语中还有许多类似的词汇或成语，它们同样通过颜色与质感的巧妙结合，传达出丰富的意象。比如“金碧辉煌”、“银装素裹”等，都是将色彩与质感完美融合的典范。这些词语不仅丰富了汉语表达，也为中华文化的传承与发展增添了无限魅力。对于想要深入了解汉语词汇背后文化含义的朋友来说，探索这类词汇的起源及其在不同语境下的应用，无疑是一次充满乐趣的学习之旅。</w:t>
      </w:r>
    </w:p>
    <w:p w14:paraId="05907097" w14:textId="77777777" w:rsidR="00A97B8A" w:rsidRDefault="00A97B8A">
      <w:pPr>
        <w:rPr>
          <w:rFonts w:hint="eastAsia"/>
        </w:rPr>
      </w:pPr>
    </w:p>
    <w:p w14:paraId="4528F1F1" w14:textId="77777777" w:rsidR="00A97B8A" w:rsidRDefault="00A97B8A">
      <w:pPr>
        <w:rPr>
          <w:rFonts w:hint="eastAsia"/>
        </w:rPr>
      </w:pPr>
    </w:p>
    <w:p w14:paraId="15517122" w14:textId="77777777" w:rsidR="00A97B8A" w:rsidRDefault="00A97B8A">
      <w:pPr>
        <w:rPr>
          <w:rFonts w:hint="eastAsia"/>
        </w:rPr>
      </w:pPr>
    </w:p>
    <w:p w14:paraId="445749D4" w14:textId="77777777" w:rsidR="00A97B8A" w:rsidRDefault="00A97B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6C4167" w14:textId="77777777" w:rsidR="00A97B8A" w:rsidRDefault="00A97B8A">
      <w:pPr>
        <w:rPr>
          <w:rFonts w:hint="eastAsia"/>
        </w:rPr>
      </w:pPr>
    </w:p>
    <w:p w14:paraId="6F862DCE" w14:textId="77777777" w:rsidR="00A97B8A" w:rsidRDefault="00A97B8A">
      <w:pPr>
        <w:rPr>
          <w:rFonts w:hint="eastAsia"/>
        </w:rPr>
      </w:pPr>
    </w:p>
    <w:p w14:paraId="2FB628DD" w14:textId="77777777" w:rsidR="00A97B8A" w:rsidRDefault="00A97B8A">
      <w:pPr>
        <w:rPr>
          <w:rFonts w:hint="eastAsia"/>
        </w:rPr>
      </w:pPr>
      <w:r>
        <w:rPr>
          <w:rFonts w:hint="eastAsia"/>
        </w:rPr>
        <w:tab/>
        <w:t>“黝黑锃亮”不仅仅是一个简单的词语组合，它承载着深厚的文化内涵和美学价值。通过了解这样一个词语，我们不仅能够更好地欣赏汉语之美，还能从中窥见中华民族悠久的历史文化和独特的审美情趣。希望每位读者都能在日常的语言交流中发现更多像“黝黑锃亮”这样富有表现力的词汇，让我们的生活因语言而变得更加多彩。</w:t>
      </w:r>
    </w:p>
    <w:p w14:paraId="15A3CE80" w14:textId="77777777" w:rsidR="00A97B8A" w:rsidRDefault="00A97B8A">
      <w:pPr>
        <w:rPr>
          <w:rFonts w:hint="eastAsia"/>
        </w:rPr>
      </w:pPr>
    </w:p>
    <w:p w14:paraId="5177F121" w14:textId="77777777" w:rsidR="00A97B8A" w:rsidRDefault="00A97B8A">
      <w:pPr>
        <w:rPr>
          <w:rFonts w:hint="eastAsia"/>
        </w:rPr>
      </w:pPr>
    </w:p>
    <w:p w14:paraId="6657A046" w14:textId="77777777" w:rsidR="00A97B8A" w:rsidRDefault="00A97B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A511D7" w14:textId="016A4EA4" w:rsidR="002A1D8F" w:rsidRDefault="002A1D8F"/>
    <w:sectPr w:rsidR="002A1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8F"/>
    <w:rsid w:val="002A1D8F"/>
    <w:rsid w:val="00A97B8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45074-D0C6-4585-8EA6-CEADC399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