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D323" w14:textId="77777777" w:rsidR="002C02DF" w:rsidRDefault="002C02DF">
      <w:pPr>
        <w:rPr>
          <w:rFonts w:hint="eastAsia"/>
        </w:rPr>
      </w:pPr>
    </w:p>
    <w:p w14:paraId="648F666B" w14:textId="77777777" w:rsidR="002C02DF" w:rsidRDefault="002C02DF">
      <w:pPr>
        <w:rPr>
          <w:rFonts w:hint="eastAsia"/>
        </w:rPr>
      </w:pPr>
      <w:r>
        <w:rPr>
          <w:rFonts w:hint="eastAsia"/>
        </w:rPr>
        <w:tab/>
        <w:t>鼓噪怎么读</w:t>
      </w:r>
    </w:p>
    <w:p w14:paraId="2E953F92" w14:textId="77777777" w:rsidR="002C02DF" w:rsidRDefault="002C02DF">
      <w:pPr>
        <w:rPr>
          <w:rFonts w:hint="eastAsia"/>
        </w:rPr>
      </w:pPr>
    </w:p>
    <w:p w14:paraId="5FB26E16" w14:textId="77777777" w:rsidR="002C02DF" w:rsidRDefault="002C02DF">
      <w:pPr>
        <w:rPr>
          <w:rFonts w:hint="eastAsia"/>
        </w:rPr>
      </w:pPr>
    </w:p>
    <w:p w14:paraId="45B40D9A" w14:textId="77777777" w:rsidR="002C02DF" w:rsidRDefault="002C02DF">
      <w:pPr>
        <w:rPr>
          <w:rFonts w:hint="eastAsia"/>
        </w:rPr>
      </w:pPr>
      <w:r>
        <w:rPr>
          <w:rFonts w:hint="eastAsia"/>
        </w:rPr>
        <w:tab/>
        <w:t>“鼓噪”这个词在汉语中的拼音是“gǔ zào”。其中，“鼓”字的拼音为“gǔ”，“噪”字的拼音为“zào”。这个词通常用来形容大声喧哗或者制造噪音的行为，也可以指代军事上士兵们高声呼喊以鼓舞士气的情况。在不同的语境中，“鼓噪”有着不同的含义和用法，但其基本读音保持不变。</w:t>
      </w:r>
    </w:p>
    <w:p w14:paraId="28F56C54" w14:textId="77777777" w:rsidR="002C02DF" w:rsidRDefault="002C02DF">
      <w:pPr>
        <w:rPr>
          <w:rFonts w:hint="eastAsia"/>
        </w:rPr>
      </w:pPr>
    </w:p>
    <w:p w14:paraId="25DF0252" w14:textId="77777777" w:rsidR="002C02DF" w:rsidRDefault="002C02DF">
      <w:pPr>
        <w:rPr>
          <w:rFonts w:hint="eastAsia"/>
        </w:rPr>
      </w:pPr>
    </w:p>
    <w:p w14:paraId="0ABB15CE" w14:textId="77777777" w:rsidR="002C02DF" w:rsidRDefault="002C02DF">
      <w:pPr>
        <w:rPr>
          <w:rFonts w:hint="eastAsia"/>
        </w:rPr>
      </w:pPr>
    </w:p>
    <w:p w14:paraId="28A9CDFA" w14:textId="77777777" w:rsidR="002C02DF" w:rsidRDefault="002C02DF">
      <w:pPr>
        <w:rPr>
          <w:rFonts w:hint="eastAsia"/>
        </w:rPr>
      </w:pPr>
      <w:r>
        <w:rPr>
          <w:rFonts w:hint="eastAsia"/>
        </w:rPr>
        <w:tab/>
        <w:t>“鼓噪”的词源与演变</w:t>
      </w:r>
    </w:p>
    <w:p w14:paraId="2E578854" w14:textId="77777777" w:rsidR="002C02DF" w:rsidRDefault="002C02DF">
      <w:pPr>
        <w:rPr>
          <w:rFonts w:hint="eastAsia"/>
        </w:rPr>
      </w:pPr>
    </w:p>
    <w:p w14:paraId="34D1E474" w14:textId="77777777" w:rsidR="002C02DF" w:rsidRDefault="002C02DF">
      <w:pPr>
        <w:rPr>
          <w:rFonts w:hint="eastAsia"/>
        </w:rPr>
      </w:pPr>
    </w:p>
    <w:p w14:paraId="60D93989" w14:textId="77777777" w:rsidR="002C02DF" w:rsidRDefault="002C02DF">
      <w:pPr>
        <w:rPr>
          <w:rFonts w:hint="eastAsia"/>
        </w:rPr>
      </w:pPr>
      <w:r>
        <w:rPr>
          <w:rFonts w:hint="eastAsia"/>
        </w:rPr>
        <w:tab/>
        <w:t>“鼓噪”一词最早见于古代文献，最初指的是军队出征前通过击鼓和高声呼喊来提升士气的一种仪式。随着时间的发展，这个词的意义逐渐扩展，开始被用来形容任何一种大声喧闹或引起注意的行为。例如，在现代社会中，人们可能会使用“鼓噪”来形容示威游行中的口号声或是体育赛事中观众的欢呼声。这种从特定文化背景下的军事活动到广泛社会现象的应用，反映了语言随时代变迁而不断发展的特性。</w:t>
      </w:r>
    </w:p>
    <w:p w14:paraId="5F078568" w14:textId="77777777" w:rsidR="002C02DF" w:rsidRDefault="002C02DF">
      <w:pPr>
        <w:rPr>
          <w:rFonts w:hint="eastAsia"/>
        </w:rPr>
      </w:pPr>
    </w:p>
    <w:p w14:paraId="13E88FF8" w14:textId="77777777" w:rsidR="002C02DF" w:rsidRDefault="002C02DF">
      <w:pPr>
        <w:rPr>
          <w:rFonts w:hint="eastAsia"/>
        </w:rPr>
      </w:pPr>
    </w:p>
    <w:p w14:paraId="681F385D" w14:textId="77777777" w:rsidR="002C02DF" w:rsidRDefault="002C02DF">
      <w:pPr>
        <w:rPr>
          <w:rFonts w:hint="eastAsia"/>
        </w:rPr>
      </w:pPr>
    </w:p>
    <w:p w14:paraId="04D56EAD" w14:textId="77777777" w:rsidR="002C02DF" w:rsidRDefault="002C02DF">
      <w:pPr>
        <w:rPr>
          <w:rFonts w:hint="eastAsia"/>
        </w:rPr>
      </w:pPr>
      <w:r>
        <w:rPr>
          <w:rFonts w:hint="eastAsia"/>
        </w:rPr>
        <w:tab/>
        <w:t>“鼓噪”在现代汉语中的应用</w:t>
      </w:r>
    </w:p>
    <w:p w14:paraId="25542CB0" w14:textId="77777777" w:rsidR="002C02DF" w:rsidRDefault="002C02DF">
      <w:pPr>
        <w:rPr>
          <w:rFonts w:hint="eastAsia"/>
        </w:rPr>
      </w:pPr>
    </w:p>
    <w:p w14:paraId="0D37613C" w14:textId="77777777" w:rsidR="002C02DF" w:rsidRDefault="002C02DF">
      <w:pPr>
        <w:rPr>
          <w:rFonts w:hint="eastAsia"/>
        </w:rPr>
      </w:pPr>
    </w:p>
    <w:p w14:paraId="0E6E3D37" w14:textId="77777777" w:rsidR="002C02DF" w:rsidRDefault="002C02DF">
      <w:pPr>
        <w:rPr>
          <w:rFonts w:hint="eastAsia"/>
        </w:rPr>
      </w:pPr>
      <w:r>
        <w:rPr>
          <w:rFonts w:hint="eastAsia"/>
        </w:rPr>
        <w:tab/>
        <w:t>在今天的日常交流中，“鼓噪”不仅保留了其传统意义上的用法，如描述军事或集体活动中激励人心的声响，也经常被用来形象地描绘各种场合下人们表达情绪的方式。比如，在讨论网络舆论时，我们可能会说某条新闻引起了网民们的“鼓噪”，意指该事件引发了广泛的讨论和关注。“鼓噪”还可以用来批评那些为了吸引注意力而不负责任地发表言论的行为，这时候它带有一定的贬义色彩。</w:t>
      </w:r>
    </w:p>
    <w:p w14:paraId="47B230B4" w14:textId="77777777" w:rsidR="002C02DF" w:rsidRDefault="002C02DF">
      <w:pPr>
        <w:rPr>
          <w:rFonts w:hint="eastAsia"/>
        </w:rPr>
      </w:pPr>
    </w:p>
    <w:p w14:paraId="08C430CB" w14:textId="77777777" w:rsidR="002C02DF" w:rsidRDefault="002C02DF">
      <w:pPr>
        <w:rPr>
          <w:rFonts w:hint="eastAsia"/>
        </w:rPr>
      </w:pPr>
    </w:p>
    <w:p w14:paraId="68F03998" w14:textId="77777777" w:rsidR="002C02DF" w:rsidRDefault="002C02DF">
      <w:pPr>
        <w:rPr>
          <w:rFonts w:hint="eastAsia"/>
        </w:rPr>
      </w:pPr>
    </w:p>
    <w:p w14:paraId="0952CFB3" w14:textId="77777777" w:rsidR="002C02DF" w:rsidRDefault="002C02DF">
      <w:pPr>
        <w:rPr>
          <w:rFonts w:hint="eastAsia"/>
        </w:rPr>
      </w:pPr>
      <w:r>
        <w:rPr>
          <w:rFonts w:hint="eastAsia"/>
        </w:rPr>
        <w:tab/>
        <w:t>如何正确使用“鼓噪”</w:t>
      </w:r>
    </w:p>
    <w:p w14:paraId="3B8DC32A" w14:textId="77777777" w:rsidR="002C02DF" w:rsidRDefault="002C02DF">
      <w:pPr>
        <w:rPr>
          <w:rFonts w:hint="eastAsia"/>
        </w:rPr>
      </w:pPr>
    </w:p>
    <w:p w14:paraId="32A82728" w14:textId="77777777" w:rsidR="002C02DF" w:rsidRDefault="002C02DF">
      <w:pPr>
        <w:rPr>
          <w:rFonts w:hint="eastAsia"/>
        </w:rPr>
      </w:pPr>
    </w:p>
    <w:p w14:paraId="10E0ACCF" w14:textId="77777777" w:rsidR="002C02DF" w:rsidRDefault="002C02DF">
      <w:pPr>
        <w:rPr>
          <w:rFonts w:hint="eastAsia"/>
        </w:rPr>
      </w:pPr>
      <w:r>
        <w:rPr>
          <w:rFonts w:hint="eastAsia"/>
        </w:rPr>
        <w:tab/>
        <w:t>正确使用“鼓噪”需要注意语境的选择和情感色彩的把握。在正式或书面表达中，应当根据上下文来决定是否适合使用这个词，以及采用正面还是负面的情感倾向。例如，在描述一次成功的团队建设活动时，可以正面地说：“团队成员之间的相互鼓励和加油打气，形成了一股积极向上的‘鼓噪’氛围。”而在批评某些不负责任的言行时，则可以说：“对于未经证实的消息随意传播，只会造成社会的‘鼓噪’不安。”灵活运用“鼓噪”这一词汇，可以使表达更加生动且富有表现力。</w:t>
      </w:r>
    </w:p>
    <w:p w14:paraId="6B70BA5F" w14:textId="77777777" w:rsidR="002C02DF" w:rsidRDefault="002C02DF">
      <w:pPr>
        <w:rPr>
          <w:rFonts w:hint="eastAsia"/>
        </w:rPr>
      </w:pPr>
    </w:p>
    <w:p w14:paraId="554E27C1" w14:textId="77777777" w:rsidR="002C02DF" w:rsidRDefault="002C02DF">
      <w:pPr>
        <w:rPr>
          <w:rFonts w:hint="eastAsia"/>
        </w:rPr>
      </w:pPr>
    </w:p>
    <w:p w14:paraId="71E63C45" w14:textId="77777777" w:rsidR="002C02DF" w:rsidRDefault="002C02DF">
      <w:pPr>
        <w:rPr>
          <w:rFonts w:hint="eastAsia"/>
        </w:rPr>
      </w:pPr>
    </w:p>
    <w:p w14:paraId="114B70C2" w14:textId="77777777" w:rsidR="002C02DF" w:rsidRDefault="002C02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CF171A" w14:textId="77777777" w:rsidR="002C02DF" w:rsidRDefault="002C02DF">
      <w:pPr>
        <w:rPr>
          <w:rFonts w:hint="eastAsia"/>
        </w:rPr>
      </w:pPr>
    </w:p>
    <w:p w14:paraId="18CB3A59" w14:textId="77777777" w:rsidR="002C02DF" w:rsidRDefault="002C02DF">
      <w:pPr>
        <w:rPr>
          <w:rFonts w:hint="eastAsia"/>
        </w:rPr>
      </w:pPr>
    </w:p>
    <w:p w14:paraId="1838975C" w14:textId="77777777" w:rsidR="002C02DF" w:rsidRDefault="002C02DF">
      <w:pPr>
        <w:rPr>
          <w:rFonts w:hint="eastAsia"/>
        </w:rPr>
      </w:pPr>
      <w:r>
        <w:rPr>
          <w:rFonts w:hint="eastAsia"/>
        </w:rPr>
        <w:tab/>
        <w:t>通过上述介绍，我们不仅了解了“鼓噪”正确的读音为“gǔ zào”，还深入探讨了这个词的历史渊源、现代应用及正确使用的技巧。无论是作为一种文化符号还是日常交流中的词汇，“鼓噪”都承载着丰富的意义，值得我们在学习和使用过程中给予更多的关注。</w:t>
      </w:r>
    </w:p>
    <w:p w14:paraId="5B4A543F" w14:textId="77777777" w:rsidR="002C02DF" w:rsidRDefault="002C02DF">
      <w:pPr>
        <w:rPr>
          <w:rFonts w:hint="eastAsia"/>
        </w:rPr>
      </w:pPr>
    </w:p>
    <w:p w14:paraId="7B63DE51" w14:textId="77777777" w:rsidR="002C02DF" w:rsidRDefault="002C02DF">
      <w:pPr>
        <w:rPr>
          <w:rFonts w:hint="eastAsia"/>
        </w:rPr>
      </w:pPr>
    </w:p>
    <w:p w14:paraId="6A58335F" w14:textId="77777777" w:rsidR="002C02DF" w:rsidRDefault="002C02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84288" w14:textId="4154B95E" w:rsidR="006232B4" w:rsidRDefault="006232B4"/>
    <w:sectPr w:rsidR="00623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B4"/>
    <w:rsid w:val="002C02DF"/>
    <w:rsid w:val="005120DD"/>
    <w:rsid w:val="0062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6EA2C-E5BC-49A7-A941-7FBB2EF4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