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5F921" w14:textId="77777777" w:rsidR="00BB6BD9" w:rsidRDefault="00BB6BD9">
      <w:pPr>
        <w:rPr>
          <w:rFonts w:hint="eastAsia"/>
        </w:rPr>
      </w:pPr>
    </w:p>
    <w:p w14:paraId="2265FF27" w14:textId="77777777" w:rsidR="00BB6BD9" w:rsidRDefault="00BB6BD9">
      <w:pPr>
        <w:rPr>
          <w:rFonts w:hint="eastAsia"/>
        </w:rPr>
      </w:pPr>
      <w:r>
        <w:rPr>
          <w:rFonts w:hint="eastAsia"/>
        </w:rPr>
        <w:tab/>
        <w:t>鼠的拼音怎么拼：探索汉语拼音中的“鼠”</w:t>
      </w:r>
    </w:p>
    <w:p w14:paraId="446024A5" w14:textId="77777777" w:rsidR="00BB6BD9" w:rsidRDefault="00BB6BD9">
      <w:pPr>
        <w:rPr>
          <w:rFonts w:hint="eastAsia"/>
        </w:rPr>
      </w:pPr>
    </w:p>
    <w:p w14:paraId="11463A3F" w14:textId="77777777" w:rsidR="00BB6BD9" w:rsidRDefault="00BB6BD9">
      <w:pPr>
        <w:rPr>
          <w:rFonts w:hint="eastAsia"/>
        </w:rPr>
      </w:pPr>
    </w:p>
    <w:p w14:paraId="6ADADACD" w14:textId="77777777" w:rsidR="00BB6BD9" w:rsidRDefault="00BB6BD9">
      <w:pPr>
        <w:rPr>
          <w:rFonts w:hint="eastAsia"/>
        </w:rPr>
      </w:pPr>
      <w:r>
        <w:rPr>
          <w:rFonts w:hint="eastAsia"/>
        </w:rPr>
        <w:tab/>
        <w:t>在汉语拼音系统中，“鼠”的拼音是“shǔ”。汉语拼音是一种用于标注汉字读音的拉丁字母表记法，它不仅是中国儿童学习普通话的重要工具，也是外国友人了解中文发音的关键桥梁。作为十二生肖之首的动物，“鼠”字有着独特的文化意义和丰富的历史背景。</w:t>
      </w:r>
    </w:p>
    <w:p w14:paraId="11123ACB" w14:textId="77777777" w:rsidR="00BB6BD9" w:rsidRDefault="00BB6BD9">
      <w:pPr>
        <w:rPr>
          <w:rFonts w:hint="eastAsia"/>
        </w:rPr>
      </w:pPr>
    </w:p>
    <w:p w14:paraId="056967A1" w14:textId="77777777" w:rsidR="00BB6BD9" w:rsidRDefault="00BB6BD9">
      <w:pPr>
        <w:rPr>
          <w:rFonts w:hint="eastAsia"/>
        </w:rPr>
      </w:pPr>
    </w:p>
    <w:p w14:paraId="58697EA2" w14:textId="77777777" w:rsidR="00BB6BD9" w:rsidRDefault="00BB6BD9">
      <w:pPr>
        <w:rPr>
          <w:rFonts w:hint="eastAsia"/>
        </w:rPr>
      </w:pPr>
    </w:p>
    <w:p w14:paraId="4D1D995B" w14:textId="77777777" w:rsidR="00BB6BD9" w:rsidRDefault="00BB6BD9">
      <w:pPr>
        <w:rPr>
          <w:rFonts w:hint="eastAsia"/>
        </w:rPr>
      </w:pPr>
      <w:r>
        <w:rPr>
          <w:rFonts w:hint="eastAsia"/>
        </w:rPr>
        <w:tab/>
        <w:t>拼音的历史发展与“鼠”的关联</w:t>
      </w:r>
    </w:p>
    <w:p w14:paraId="6EFE1B02" w14:textId="77777777" w:rsidR="00BB6BD9" w:rsidRDefault="00BB6BD9">
      <w:pPr>
        <w:rPr>
          <w:rFonts w:hint="eastAsia"/>
        </w:rPr>
      </w:pPr>
    </w:p>
    <w:p w14:paraId="4C88AD97" w14:textId="77777777" w:rsidR="00BB6BD9" w:rsidRDefault="00BB6BD9">
      <w:pPr>
        <w:rPr>
          <w:rFonts w:hint="eastAsia"/>
        </w:rPr>
      </w:pPr>
    </w:p>
    <w:p w14:paraId="2E06E1FE" w14:textId="77777777" w:rsidR="00BB6BD9" w:rsidRDefault="00BB6BD9">
      <w:pPr>
        <w:rPr>
          <w:rFonts w:hint="eastAsia"/>
        </w:rPr>
      </w:pPr>
      <w:r>
        <w:rPr>
          <w:rFonts w:hint="eastAsia"/>
        </w:rPr>
        <w:tab/>
        <w:t>汉语拼音方案是在1958年正式公布的，而在此之前，中国历史上存在多种不同的注音方法，如直音、反切等。随着时代的进步，为了更好地推广普通话，政府决定采用一套新的、科学化的拼音体系。于是，每个汉字都被赋予了对应的拼音表示，包括“鼠”这个字，它的拼音“shǔ”也应运而生，成为人们交流沟通的一部分。</w:t>
      </w:r>
    </w:p>
    <w:p w14:paraId="20E9DF8E" w14:textId="77777777" w:rsidR="00BB6BD9" w:rsidRDefault="00BB6BD9">
      <w:pPr>
        <w:rPr>
          <w:rFonts w:hint="eastAsia"/>
        </w:rPr>
      </w:pPr>
    </w:p>
    <w:p w14:paraId="674516F1" w14:textId="77777777" w:rsidR="00BB6BD9" w:rsidRDefault="00BB6BD9">
      <w:pPr>
        <w:rPr>
          <w:rFonts w:hint="eastAsia"/>
        </w:rPr>
      </w:pPr>
    </w:p>
    <w:p w14:paraId="46A90E56" w14:textId="77777777" w:rsidR="00BB6BD9" w:rsidRDefault="00BB6BD9">
      <w:pPr>
        <w:rPr>
          <w:rFonts w:hint="eastAsia"/>
        </w:rPr>
      </w:pPr>
    </w:p>
    <w:p w14:paraId="0321CBF1" w14:textId="77777777" w:rsidR="00BB6BD9" w:rsidRDefault="00BB6BD9">
      <w:pPr>
        <w:rPr>
          <w:rFonts w:hint="eastAsia"/>
        </w:rPr>
      </w:pPr>
      <w:r>
        <w:rPr>
          <w:rFonts w:hint="eastAsia"/>
        </w:rPr>
        <w:tab/>
        <w:t>“鼠”的拼音与其他语言的比较</w:t>
      </w:r>
    </w:p>
    <w:p w14:paraId="16B03FCF" w14:textId="77777777" w:rsidR="00BB6BD9" w:rsidRDefault="00BB6BD9">
      <w:pPr>
        <w:rPr>
          <w:rFonts w:hint="eastAsia"/>
        </w:rPr>
      </w:pPr>
    </w:p>
    <w:p w14:paraId="685F6075" w14:textId="77777777" w:rsidR="00BB6BD9" w:rsidRDefault="00BB6BD9">
      <w:pPr>
        <w:rPr>
          <w:rFonts w:hint="eastAsia"/>
        </w:rPr>
      </w:pPr>
    </w:p>
    <w:p w14:paraId="753E2975" w14:textId="77777777" w:rsidR="00BB6BD9" w:rsidRDefault="00BB6BD9">
      <w:pPr>
        <w:rPr>
          <w:rFonts w:hint="eastAsia"/>
        </w:rPr>
      </w:pPr>
      <w:r>
        <w:rPr>
          <w:rFonts w:hint="eastAsia"/>
        </w:rPr>
        <w:tab/>
        <w:t>当我们将目光投向世界其他语言时，会发现不同语言对于同一种动物可能有不同的称呼方式。例如，在英语中，老鼠被称为“mouse”，而在法语里则是“souris”。尽管这些词汇之间存在差异，但它们各自承载着本民族的文化特色。“鼠”的拼音“shǔ”则体现了中文特有的语音特征，以及中国人对这种小动物的理解和认知。</w:t>
      </w:r>
    </w:p>
    <w:p w14:paraId="073A823A" w14:textId="77777777" w:rsidR="00BB6BD9" w:rsidRDefault="00BB6BD9">
      <w:pPr>
        <w:rPr>
          <w:rFonts w:hint="eastAsia"/>
        </w:rPr>
      </w:pPr>
    </w:p>
    <w:p w14:paraId="7D5E1EDF" w14:textId="77777777" w:rsidR="00BB6BD9" w:rsidRDefault="00BB6BD9">
      <w:pPr>
        <w:rPr>
          <w:rFonts w:hint="eastAsia"/>
        </w:rPr>
      </w:pPr>
    </w:p>
    <w:p w14:paraId="29EB533B" w14:textId="77777777" w:rsidR="00BB6BD9" w:rsidRDefault="00BB6BD9">
      <w:pPr>
        <w:rPr>
          <w:rFonts w:hint="eastAsia"/>
        </w:rPr>
      </w:pPr>
    </w:p>
    <w:p w14:paraId="3C7DB049" w14:textId="77777777" w:rsidR="00BB6BD9" w:rsidRDefault="00BB6BD9">
      <w:pPr>
        <w:rPr>
          <w:rFonts w:hint="eastAsia"/>
        </w:rPr>
      </w:pPr>
      <w:r>
        <w:rPr>
          <w:rFonts w:hint="eastAsia"/>
        </w:rPr>
        <w:tab/>
        <w:t>“鼠”字的拼音教学价值</w:t>
      </w:r>
    </w:p>
    <w:p w14:paraId="1223E693" w14:textId="77777777" w:rsidR="00BB6BD9" w:rsidRDefault="00BB6BD9">
      <w:pPr>
        <w:rPr>
          <w:rFonts w:hint="eastAsia"/>
        </w:rPr>
      </w:pPr>
    </w:p>
    <w:p w14:paraId="78430773" w14:textId="77777777" w:rsidR="00BB6BD9" w:rsidRDefault="00BB6BD9">
      <w:pPr>
        <w:rPr>
          <w:rFonts w:hint="eastAsia"/>
        </w:rPr>
      </w:pPr>
    </w:p>
    <w:p w14:paraId="2009DC8C" w14:textId="77777777" w:rsidR="00BB6BD9" w:rsidRDefault="00BB6BD9">
      <w:pPr>
        <w:rPr>
          <w:rFonts w:hint="eastAsia"/>
        </w:rPr>
      </w:pPr>
      <w:r>
        <w:rPr>
          <w:rFonts w:hint="eastAsia"/>
        </w:rPr>
        <w:tab/>
        <w:t>从教育角度来看，“鼠”的拼音不仅是学生学习汉字发音的一个例子，更是理解汉字构造的好机会。“shǔ”这个音节由声母“sh”和韵母“u”组成，再加上第三声（上声），构成了完整的拼音结构。通过学习这样的拼音组合，学生们可以更深刻地掌握汉语拼音规则，并为今后学习更多汉字打下坚实的基础。</w:t>
      </w:r>
    </w:p>
    <w:p w14:paraId="09B56285" w14:textId="77777777" w:rsidR="00BB6BD9" w:rsidRDefault="00BB6BD9">
      <w:pPr>
        <w:rPr>
          <w:rFonts w:hint="eastAsia"/>
        </w:rPr>
      </w:pPr>
    </w:p>
    <w:p w14:paraId="769E162C" w14:textId="77777777" w:rsidR="00BB6BD9" w:rsidRDefault="00BB6BD9">
      <w:pPr>
        <w:rPr>
          <w:rFonts w:hint="eastAsia"/>
        </w:rPr>
      </w:pPr>
    </w:p>
    <w:p w14:paraId="1950E185" w14:textId="77777777" w:rsidR="00BB6BD9" w:rsidRDefault="00BB6BD9">
      <w:pPr>
        <w:rPr>
          <w:rFonts w:hint="eastAsia"/>
        </w:rPr>
      </w:pPr>
    </w:p>
    <w:p w14:paraId="43AEC1BD" w14:textId="77777777" w:rsidR="00BB6BD9" w:rsidRDefault="00BB6BD9">
      <w:pPr>
        <w:rPr>
          <w:rFonts w:hint="eastAsia"/>
        </w:rPr>
      </w:pPr>
      <w:r>
        <w:rPr>
          <w:rFonts w:hint="eastAsia"/>
        </w:rPr>
        <w:tab/>
        <w:t>文化视角下的“鼠”及其拼音</w:t>
      </w:r>
    </w:p>
    <w:p w14:paraId="3AF6C034" w14:textId="77777777" w:rsidR="00BB6BD9" w:rsidRDefault="00BB6BD9">
      <w:pPr>
        <w:rPr>
          <w:rFonts w:hint="eastAsia"/>
        </w:rPr>
      </w:pPr>
    </w:p>
    <w:p w14:paraId="364430B9" w14:textId="77777777" w:rsidR="00BB6BD9" w:rsidRDefault="00BB6BD9">
      <w:pPr>
        <w:rPr>
          <w:rFonts w:hint="eastAsia"/>
        </w:rPr>
      </w:pPr>
    </w:p>
    <w:p w14:paraId="64745589" w14:textId="77777777" w:rsidR="00BB6BD9" w:rsidRDefault="00BB6BD9">
      <w:pPr>
        <w:rPr>
          <w:rFonts w:hint="eastAsia"/>
        </w:rPr>
      </w:pPr>
      <w:r>
        <w:rPr>
          <w:rFonts w:hint="eastAsia"/>
        </w:rPr>
        <w:tab/>
        <w:t>在中国传统文化中，“鼠”往往被赋予智慧、机灵的形象，尤其是在民间故事或传说之中。每年农历新年伊始，按照生肖纪年法计算，属鼠的人们将迎来属于自己的本命年。此时，“鼠”的拼音“shǔ”不仅仅是一个简单的发音符号，它还象征着新一年的美好祝愿与期望。无论是在家庭聚会还是公共庆典场合，提到“鼠”的时候，人们总是充满了期待和祝福之情。</w:t>
      </w:r>
    </w:p>
    <w:p w14:paraId="1D56CC12" w14:textId="77777777" w:rsidR="00BB6BD9" w:rsidRDefault="00BB6BD9">
      <w:pPr>
        <w:rPr>
          <w:rFonts w:hint="eastAsia"/>
        </w:rPr>
      </w:pPr>
    </w:p>
    <w:p w14:paraId="0DFE1D6D" w14:textId="77777777" w:rsidR="00BB6BD9" w:rsidRDefault="00BB6BD9">
      <w:pPr>
        <w:rPr>
          <w:rFonts w:hint="eastAsia"/>
        </w:rPr>
      </w:pPr>
    </w:p>
    <w:p w14:paraId="7EEE13ED" w14:textId="77777777" w:rsidR="00BB6BD9" w:rsidRDefault="00BB6BD9">
      <w:pPr>
        <w:rPr>
          <w:rFonts w:hint="eastAsia"/>
        </w:rPr>
      </w:pPr>
    </w:p>
    <w:p w14:paraId="461C7F23" w14:textId="77777777" w:rsidR="00BB6BD9" w:rsidRDefault="00BB6BD9">
      <w:pPr>
        <w:rPr>
          <w:rFonts w:hint="eastAsia"/>
        </w:rPr>
      </w:pPr>
      <w:r>
        <w:rPr>
          <w:rFonts w:hint="eastAsia"/>
        </w:rPr>
        <w:tab/>
        <w:t>最后的总结：“鼠”的拼音所代表的意义</w:t>
      </w:r>
    </w:p>
    <w:p w14:paraId="74BE46E8" w14:textId="77777777" w:rsidR="00BB6BD9" w:rsidRDefault="00BB6BD9">
      <w:pPr>
        <w:rPr>
          <w:rFonts w:hint="eastAsia"/>
        </w:rPr>
      </w:pPr>
    </w:p>
    <w:p w14:paraId="6C771551" w14:textId="77777777" w:rsidR="00BB6BD9" w:rsidRDefault="00BB6BD9">
      <w:pPr>
        <w:rPr>
          <w:rFonts w:hint="eastAsia"/>
        </w:rPr>
      </w:pPr>
    </w:p>
    <w:p w14:paraId="69F56EC9" w14:textId="77777777" w:rsidR="00BB6BD9" w:rsidRDefault="00BB6BD9">
      <w:pPr>
        <w:rPr>
          <w:rFonts w:hint="eastAsia"/>
        </w:rPr>
      </w:pPr>
      <w:r>
        <w:rPr>
          <w:rFonts w:hint="eastAsia"/>
        </w:rPr>
        <w:tab/>
        <w:t>“鼠”的拼音“shǔ”不仅仅是一个用来描述某个汉字读音的简单代码；它连接着过去与现在，融合了语言学知识与民族文化内涵。当我们准确地说出“shǔ”这个音时，我们不仅是在使用一种有效的沟通手段，同时也是在传承和发展中华文明的一份子。希望每位读者都能从这篇文章中获得更多关于汉语拼音及“鼠”字背后的故事。</w:t>
      </w:r>
    </w:p>
    <w:p w14:paraId="561D9F0F" w14:textId="77777777" w:rsidR="00BB6BD9" w:rsidRDefault="00BB6BD9">
      <w:pPr>
        <w:rPr>
          <w:rFonts w:hint="eastAsia"/>
        </w:rPr>
      </w:pPr>
    </w:p>
    <w:p w14:paraId="4C251B14" w14:textId="77777777" w:rsidR="00BB6BD9" w:rsidRDefault="00BB6BD9">
      <w:pPr>
        <w:rPr>
          <w:rFonts w:hint="eastAsia"/>
        </w:rPr>
      </w:pPr>
    </w:p>
    <w:p w14:paraId="2F0AA8CE" w14:textId="77777777" w:rsidR="00BB6BD9" w:rsidRDefault="00BB6B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739F88" w14:textId="1C1A10FE" w:rsidR="004928EF" w:rsidRDefault="004928EF"/>
    <w:sectPr w:rsidR="00492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EF"/>
    <w:rsid w:val="004928EF"/>
    <w:rsid w:val="00BB6BD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D8039-40D8-432C-9FDE-7E15BD2F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