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0DCCA" w14:textId="77777777" w:rsidR="002263C6" w:rsidRDefault="002263C6">
      <w:pPr>
        <w:rPr>
          <w:rFonts w:hint="eastAsia"/>
        </w:rPr>
      </w:pPr>
    </w:p>
    <w:p w14:paraId="7B60A012" w14:textId="77777777" w:rsidR="002263C6" w:rsidRDefault="002263C6">
      <w:pPr>
        <w:rPr>
          <w:rFonts w:hint="eastAsia"/>
        </w:rPr>
      </w:pPr>
      <w:r>
        <w:rPr>
          <w:rFonts w:hint="eastAsia"/>
        </w:rPr>
        <w:tab/>
        <w:t>齰怎么读</w:t>
      </w:r>
    </w:p>
    <w:p w14:paraId="5912D719" w14:textId="77777777" w:rsidR="002263C6" w:rsidRDefault="002263C6">
      <w:pPr>
        <w:rPr>
          <w:rFonts w:hint="eastAsia"/>
        </w:rPr>
      </w:pPr>
    </w:p>
    <w:p w14:paraId="28E58F8E" w14:textId="77777777" w:rsidR="002263C6" w:rsidRDefault="002263C6">
      <w:pPr>
        <w:rPr>
          <w:rFonts w:hint="eastAsia"/>
        </w:rPr>
      </w:pPr>
    </w:p>
    <w:p w14:paraId="4B2BB9F5" w14:textId="77777777" w:rsidR="002263C6" w:rsidRDefault="002263C6">
      <w:pPr>
        <w:rPr>
          <w:rFonts w:hint="eastAsia"/>
        </w:rPr>
      </w:pPr>
      <w:r>
        <w:rPr>
          <w:rFonts w:hint="eastAsia"/>
        </w:rPr>
        <w:tab/>
        <w:t>“齰”这个汉字对于大多数人来说可能比较陌生，它在现代汉语中的使用频率并不高。在《新华字典》中，“齰”的拼音是 zé，发音类似于英语单词“zebra”中的“ze”。在学习或遇到这个字时，正确的发音是关键，以免造成沟通上的误解。</w:t>
      </w:r>
    </w:p>
    <w:p w14:paraId="2A21B088" w14:textId="77777777" w:rsidR="002263C6" w:rsidRDefault="002263C6">
      <w:pPr>
        <w:rPr>
          <w:rFonts w:hint="eastAsia"/>
        </w:rPr>
      </w:pPr>
    </w:p>
    <w:p w14:paraId="26FD90B1" w14:textId="77777777" w:rsidR="002263C6" w:rsidRDefault="002263C6">
      <w:pPr>
        <w:rPr>
          <w:rFonts w:hint="eastAsia"/>
        </w:rPr>
      </w:pPr>
    </w:p>
    <w:p w14:paraId="0E79A41C" w14:textId="77777777" w:rsidR="002263C6" w:rsidRDefault="002263C6">
      <w:pPr>
        <w:rPr>
          <w:rFonts w:hint="eastAsia"/>
        </w:rPr>
      </w:pPr>
    </w:p>
    <w:p w14:paraId="7C01AE46" w14:textId="77777777" w:rsidR="002263C6" w:rsidRDefault="002263C6">
      <w:pPr>
        <w:rPr>
          <w:rFonts w:hint="eastAsia"/>
        </w:rPr>
      </w:pPr>
      <w:r>
        <w:rPr>
          <w:rFonts w:hint="eastAsia"/>
        </w:rPr>
        <w:tab/>
        <w:t>齰字的起源与演变</w:t>
      </w:r>
    </w:p>
    <w:p w14:paraId="58FB0284" w14:textId="77777777" w:rsidR="002263C6" w:rsidRDefault="002263C6">
      <w:pPr>
        <w:rPr>
          <w:rFonts w:hint="eastAsia"/>
        </w:rPr>
      </w:pPr>
    </w:p>
    <w:p w14:paraId="7A7A20E8" w14:textId="77777777" w:rsidR="002263C6" w:rsidRDefault="002263C6">
      <w:pPr>
        <w:rPr>
          <w:rFonts w:hint="eastAsia"/>
        </w:rPr>
      </w:pPr>
    </w:p>
    <w:p w14:paraId="6DBA8C02" w14:textId="77777777" w:rsidR="002263C6" w:rsidRDefault="002263C6">
      <w:pPr>
        <w:rPr>
          <w:rFonts w:hint="eastAsia"/>
        </w:rPr>
      </w:pPr>
      <w:r>
        <w:rPr>
          <w:rFonts w:hint="eastAsia"/>
        </w:rPr>
        <w:tab/>
        <w:t>从汉字学的角度来看，“齰”属于形声字，其结构由表示意义的部首和表示发音的部分组成。具体到“齰”字，左边的“齿”部提示了该字与牙齿或口腔有关，而右边的“责”则提供了发音线索。“齰”的古文形象描绘了一排整齐的牙齿，这反映了古人对汉字创造时的生活观察和自然认知。随着时间的推移，“齰”字的形式逐渐固定，成为今天我们所见的样子。</w:t>
      </w:r>
    </w:p>
    <w:p w14:paraId="3AF35D4C" w14:textId="77777777" w:rsidR="002263C6" w:rsidRDefault="002263C6">
      <w:pPr>
        <w:rPr>
          <w:rFonts w:hint="eastAsia"/>
        </w:rPr>
      </w:pPr>
    </w:p>
    <w:p w14:paraId="63C59ACD" w14:textId="77777777" w:rsidR="002263C6" w:rsidRDefault="002263C6">
      <w:pPr>
        <w:rPr>
          <w:rFonts w:hint="eastAsia"/>
        </w:rPr>
      </w:pPr>
    </w:p>
    <w:p w14:paraId="1308C4DD" w14:textId="77777777" w:rsidR="002263C6" w:rsidRDefault="002263C6">
      <w:pPr>
        <w:rPr>
          <w:rFonts w:hint="eastAsia"/>
        </w:rPr>
      </w:pPr>
    </w:p>
    <w:p w14:paraId="6F6AB000" w14:textId="77777777" w:rsidR="002263C6" w:rsidRDefault="002263C6">
      <w:pPr>
        <w:rPr>
          <w:rFonts w:hint="eastAsia"/>
        </w:rPr>
      </w:pPr>
      <w:r>
        <w:rPr>
          <w:rFonts w:hint="eastAsia"/>
        </w:rPr>
        <w:tab/>
        <w:t>齰字的含义及应用</w:t>
      </w:r>
    </w:p>
    <w:p w14:paraId="6837929A" w14:textId="77777777" w:rsidR="002263C6" w:rsidRDefault="002263C6">
      <w:pPr>
        <w:rPr>
          <w:rFonts w:hint="eastAsia"/>
        </w:rPr>
      </w:pPr>
    </w:p>
    <w:p w14:paraId="199474DC" w14:textId="77777777" w:rsidR="002263C6" w:rsidRDefault="002263C6">
      <w:pPr>
        <w:rPr>
          <w:rFonts w:hint="eastAsia"/>
        </w:rPr>
      </w:pPr>
    </w:p>
    <w:p w14:paraId="7FD1F07F" w14:textId="77777777" w:rsidR="002263C6" w:rsidRDefault="002263C6">
      <w:pPr>
        <w:rPr>
          <w:rFonts w:hint="eastAsia"/>
        </w:rPr>
      </w:pPr>
      <w:r>
        <w:rPr>
          <w:rFonts w:hint="eastAsia"/>
        </w:rPr>
        <w:tab/>
        <w:t>虽然“齰”字在日常交流中较为少见，但在古代文献或特定语境下，它有着明确的含义。根据《说文解字》等古籍记载，“齰”主要用来形容牙齿的状态或动作，如咬合不正、牙齿间相互摩擦的声音等。在一些成语或古文中，“齰”也可能出现，用于描述与牙齿相关的状态或行为，比如“齰牙切齿”，用来形容人极度愤怒的样子。</w:t>
      </w:r>
    </w:p>
    <w:p w14:paraId="1F48C67F" w14:textId="77777777" w:rsidR="002263C6" w:rsidRDefault="002263C6">
      <w:pPr>
        <w:rPr>
          <w:rFonts w:hint="eastAsia"/>
        </w:rPr>
      </w:pPr>
    </w:p>
    <w:p w14:paraId="3023592F" w14:textId="77777777" w:rsidR="002263C6" w:rsidRDefault="002263C6">
      <w:pPr>
        <w:rPr>
          <w:rFonts w:hint="eastAsia"/>
        </w:rPr>
      </w:pPr>
    </w:p>
    <w:p w14:paraId="2C482AC4" w14:textId="77777777" w:rsidR="002263C6" w:rsidRDefault="002263C6">
      <w:pPr>
        <w:rPr>
          <w:rFonts w:hint="eastAsia"/>
        </w:rPr>
      </w:pPr>
    </w:p>
    <w:p w14:paraId="1C306D15" w14:textId="77777777" w:rsidR="002263C6" w:rsidRDefault="002263C6">
      <w:pPr>
        <w:rPr>
          <w:rFonts w:hint="eastAsia"/>
        </w:rPr>
      </w:pPr>
      <w:r>
        <w:rPr>
          <w:rFonts w:hint="eastAsia"/>
        </w:rPr>
        <w:tab/>
        <w:t>齰字的文化意义</w:t>
      </w:r>
    </w:p>
    <w:p w14:paraId="7EE92E97" w14:textId="77777777" w:rsidR="002263C6" w:rsidRDefault="002263C6">
      <w:pPr>
        <w:rPr>
          <w:rFonts w:hint="eastAsia"/>
        </w:rPr>
      </w:pPr>
    </w:p>
    <w:p w14:paraId="5E595320" w14:textId="77777777" w:rsidR="002263C6" w:rsidRDefault="002263C6">
      <w:pPr>
        <w:rPr>
          <w:rFonts w:hint="eastAsia"/>
        </w:rPr>
      </w:pPr>
    </w:p>
    <w:p w14:paraId="568B74CB" w14:textId="77777777" w:rsidR="002263C6" w:rsidRDefault="002263C6">
      <w:pPr>
        <w:rPr>
          <w:rFonts w:hint="eastAsia"/>
        </w:rPr>
      </w:pPr>
      <w:r>
        <w:rPr>
          <w:rFonts w:hint="eastAsia"/>
        </w:rPr>
        <w:tab/>
        <w:t>汉字不仅仅是语言交流的工具，更是承载着丰富文化内涵的符号。以“齰”为例，它不仅体现了古代中国人对自然界细致入微的观察力，也反映了古人对于人体生理特征的关注。在中医理论中，牙齿被视为人体健康状况的一个重要指标，因此“齰”字及其相关词汇在传统医学文献中也有一定的应用，帮助人们更好地理解身体健康与疾病之间的关系。</w:t>
      </w:r>
    </w:p>
    <w:p w14:paraId="59C88D57" w14:textId="77777777" w:rsidR="002263C6" w:rsidRDefault="002263C6">
      <w:pPr>
        <w:rPr>
          <w:rFonts w:hint="eastAsia"/>
        </w:rPr>
      </w:pPr>
    </w:p>
    <w:p w14:paraId="0D0EEFDB" w14:textId="77777777" w:rsidR="002263C6" w:rsidRDefault="002263C6">
      <w:pPr>
        <w:rPr>
          <w:rFonts w:hint="eastAsia"/>
        </w:rPr>
      </w:pPr>
    </w:p>
    <w:p w14:paraId="56428EC4" w14:textId="77777777" w:rsidR="002263C6" w:rsidRDefault="002263C6">
      <w:pPr>
        <w:rPr>
          <w:rFonts w:hint="eastAsia"/>
        </w:rPr>
      </w:pPr>
    </w:p>
    <w:p w14:paraId="0E45DB69" w14:textId="77777777" w:rsidR="002263C6" w:rsidRDefault="002263C6">
      <w:pPr>
        <w:rPr>
          <w:rFonts w:hint="eastAsia"/>
        </w:rPr>
      </w:pPr>
      <w:r>
        <w:rPr>
          <w:rFonts w:hint="eastAsia"/>
        </w:rPr>
        <w:tab/>
        <w:t>如何正确使用齰字</w:t>
      </w:r>
    </w:p>
    <w:p w14:paraId="5B46D6BD" w14:textId="77777777" w:rsidR="002263C6" w:rsidRDefault="002263C6">
      <w:pPr>
        <w:rPr>
          <w:rFonts w:hint="eastAsia"/>
        </w:rPr>
      </w:pPr>
    </w:p>
    <w:p w14:paraId="3AD38D26" w14:textId="77777777" w:rsidR="002263C6" w:rsidRDefault="002263C6">
      <w:pPr>
        <w:rPr>
          <w:rFonts w:hint="eastAsia"/>
        </w:rPr>
      </w:pPr>
    </w:p>
    <w:p w14:paraId="452E2E7C" w14:textId="77777777" w:rsidR="002263C6" w:rsidRDefault="002263C6">
      <w:pPr>
        <w:rPr>
          <w:rFonts w:hint="eastAsia"/>
        </w:rPr>
      </w:pPr>
      <w:r>
        <w:rPr>
          <w:rFonts w:hint="eastAsia"/>
        </w:rPr>
        <w:tab/>
        <w:t>尽管“齰”字在现代生活中不常见，了解并掌握其正确的读音和用法仍然具有一定的价值。当阅读古文或特定领域的专业文献时，能够准确识别和使用“齰”字，可以增加语言表达的准确性与丰富性。同时，通过学习这样一个看似生僻的汉字，也能激发我们对中国传统文化的兴趣，促进对中华文明更深层次的理解与欣赏。</w:t>
      </w:r>
    </w:p>
    <w:p w14:paraId="5D95AE12" w14:textId="77777777" w:rsidR="002263C6" w:rsidRDefault="002263C6">
      <w:pPr>
        <w:rPr>
          <w:rFonts w:hint="eastAsia"/>
        </w:rPr>
      </w:pPr>
    </w:p>
    <w:p w14:paraId="106A480A" w14:textId="77777777" w:rsidR="002263C6" w:rsidRDefault="002263C6">
      <w:pPr>
        <w:rPr>
          <w:rFonts w:hint="eastAsia"/>
        </w:rPr>
      </w:pPr>
    </w:p>
    <w:p w14:paraId="1BBF85DB" w14:textId="77777777" w:rsidR="002263C6" w:rsidRDefault="002263C6">
      <w:pPr>
        <w:rPr>
          <w:rFonts w:hint="eastAsia"/>
        </w:rPr>
      </w:pPr>
    </w:p>
    <w:p w14:paraId="2A60D558" w14:textId="77777777" w:rsidR="002263C6" w:rsidRDefault="002263C6">
      <w:pPr>
        <w:rPr>
          <w:rFonts w:hint="eastAsia"/>
        </w:rPr>
      </w:pPr>
      <w:r>
        <w:rPr>
          <w:rFonts w:hint="eastAsia"/>
        </w:rPr>
        <w:tab/>
        <w:t>最后的总结</w:t>
      </w:r>
    </w:p>
    <w:p w14:paraId="7A3A72AD" w14:textId="77777777" w:rsidR="002263C6" w:rsidRDefault="002263C6">
      <w:pPr>
        <w:rPr>
          <w:rFonts w:hint="eastAsia"/>
        </w:rPr>
      </w:pPr>
    </w:p>
    <w:p w14:paraId="6B76FF27" w14:textId="77777777" w:rsidR="002263C6" w:rsidRDefault="002263C6">
      <w:pPr>
        <w:rPr>
          <w:rFonts w:hint="eastAsia"/>
        </w:rPr>
      </w:pPr>
    </w:p>
    <w:p w14:paraId="38DFDB65" w14:textId="77777777" w:rsidR="002263C6" w:rsidRDefault="002263C6">
      <w:pPr>
        <w:rPr>
          <w:rFonts w:hint="eastAsia"/>
        </w:rPr>
      </w:pPr>
      <w:r>
        <w:rPr>
          <w:rFonts w:hint="eastAsia"/>
        </w:rPr>
        <w:tab/>
        <w:t>“齰”字虽然在日常生活中较少出现，但它背后蕴含的语言学知识、历史文化背景以及对个人学习成长的意义都是值得我们去探索和学习的。希望本文能帮助读者对“齰”字有一个更加全面的认识，并激发大家对汉字文化的兴趣。</w:t>
      </w:r>
    </w:p>
    <w:p w14:paraId="6BA76347" w14:textId="77777777" w:rsidR="002263C6" w:rsidRDefault="002263C6">
      <w:pPr>
        <w:rPr>
          <w:rFonts w:hint="eastAsia"/>
        </w:rPr>
      </w:pPr>
    </w:p>
    <w:p w14:paraId="68576A3B" w14:textId="77777777" w:rsidR="002263C6" w:rsidRDefault="002263C6">
      <w:pPr>
        <w:rPr>
          <w:rFonts w:hint="eastAsia"/>
        </w:rPr>
      </w:pPr>
    </w:p>
    <w:p w14:paraId="3B66F973" w14:textId="77777777" w:rsidR="002263C6" w:rsidRDefault="002263C6">
      <w:pPr>
        <w:rPr>
          <w:rFonts w:hint="eastAsia"/>
        </w:rPr>
      </w:pPr>
      <w:r>
        <w:rPr>
          <w:rFonts w:hint="eastAsia"/>
        </w:rPr>
        <w:t>本文是由每日作文网(2345lzwz.com)为大家创作</w:t>
      </w:r>
    </w:p>
    <w:p w14:paraId="40772DC3" w14:textId="7C935669" w:rsidR="009F1C1A" w:rsidRDefault="009F1C1A"/>
    <w:sectPr w:rsidR="009F1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1A"/>
    <w:rsid w:val="002263C6"/>
    <w:rsid w:val="009F1C1A"/>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6E8DD-E17E-4CBD-B60A-B97FE490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C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C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C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C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C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C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C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C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C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C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C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C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C1A"/>
    <w:rPr>
      <w:rFonts w:cstheme="majorBidi"/>
      <w:color w:val="2F5496" w:themeColor="accent1" w:themeShade="BF"/>
      <w:sz w:val="28"/>
      <w:szCs w:val="28"/>
    </w:rPr>
  </w:style>
  <w:style w:type="character" w:customStyle="1" w:styleId="50">
    <w:name w:val="标题 5 字符"/>
    <w:basedOn w:val="a0"/>
    <w:link w:val="5"/>
    <w:uiPriority w:val="9"/>
    <w:semiHidden/>
    <w:rsid w:val="009F1C1A"/>
    <w:rPr>
      <w:rFonts w:cstheme="majorBidi"/>
      <w:color w:val="2F5496" w:themeColor="accent1" w:themeShade="BF"/>
      <w:sz w:val="24"/>
    </w:rPr>
  </w:style>
  <w:style w:type="character" w:customStyle="1" w:styleId="60">
    <w:name w:val="标题 6 字符"/>
    <w:basedOn w:val="a0"/>
    <w:link w:val="6"/>
    <w:uiPriority w:val="9"/>
    <w:semiHidden/>
    <w:rsid w:val="009F1C1A"/>
    <w:rPr>
      <w:rFonts w:cstheme="majorBidi"/>
      <w:b/>
      <w:bCs/>
      <w:color w:val="2F5496" w:themeColor="accent1" w:themeShade="BF"/>
    </w:rPr>
  </w:style>
  <w:style w:type="character" w:customStyle="1" w:styleId="70">
    <w:name w:val="标题 7 字符"/>
    <w:basedOn w:val="a0"/>
    <w:link w:val="7"/>
    <w:uiPriority w:val="9"/>
    <w:semiHidden/>
    <w:rsid w:val="009F1C1A"/>
    <w:rPr>
      <w:rFonts w:cstheme="majorBidi"/>
      <w:b/>
      <w:bCs/>
      <w:color w:val="595959" w:themeColor="text1" w:themeTint="A6"/>
    </w:rPr>
  </w:style>
  <w:style w:type="character" w:customStyle="1" w:styleId="80">
    <w:name w:val="标题 8 字符"/>
    <w:basedOn w:val="a0"/>
    <w:link w:val="8"/>
    <w:uiPriority w:val="9"/>
    <w:semiHidden/>
    <w:rsid w:val="009F1C1A"/>
    <w:rPr>
      <w:rFonts w:cstheme="majorBidi"/>
      <w:color w:val="595959" w:themeColor="text1" w:themeTint="A6"/>
    </w:rPr>
  </w:style>
  <w:style w:type="character" w:customStyle="1" w:styleId="90">
    <w:name w:val="标题 9 字符"/>
    <w:basedOn w:val="a0"/>
    <w:link w:val="9"/>
    <w:uiPriority w:val="9"/>
    <w:semiHidden/>
    <w:rsid w:val="009F1C1A"/>
    <w:rPr>
      <w:rFonts w:eastAsiaTheme="majorEastAsia" w:cstheme="majorBidi"/>
      <w:color w:val="595959" w:themeColor="text1" w:themeTint="A6"/>
    </w:rPr>
  </w:style>
  <w:style w:type="paragraph" w:styleId="a3">
    <w:name w:val="Title"/>
    <w:basedOn w:val="a"/>
    <w:next w:val="a"/>
    <w:link w:val="a4"/>
    <w:uiPriority w:val="10"/>
    <w:qFormat/>
    <w:rsid w:val="009F1C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C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C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C1A"/>
    <w:pPr>
      <w:spacing w:before="160"/>
      <w:jc w:val="center"/>
    </w:pPr>
    <w:rPr>
      <w:i/>
      <w:iCs/>
      <w:color w:val="404040" w:themeColor="text1" w:themeTint="BF"/>
    </w:rPr>
  </w:style>
  <w:style w:type="character" w:customStyle="1" w:styleId="a8">
    <w:name w:val="引用 字符"/>
    <w:basedOn w:val="a0"/>
    <w:link w:val="a7"/>
    <w:uiPriority w:val="29"/>
    <w:rsid w:val="009F1C1A"/>
    <w:rPr>
      <w:i/>
      <w:iCs/>
      <w:color w:val="404040" w:themeColor="text1" w:themeTint="BF"/>
    </w:rPr>
  </w:style>
  <w:style w:type="paragraph" w:styleId="a9">
    <w:name w:val="List Paragraph"/>
    <w:basedOn w:val="a"/>
    <w:uiPriority w:val="34"/>
    <w:qFormat/>
    <w:rsid w:val="009F1C1A"/>
    <w:pPr>
      <w:ind w:left="720"/>
      <w:contextualSpacing/>
    </w:pPr>
  </w:style>
  <w:style w:type="character" w:styleId="aa">
    <w:name w:val="Intense Emphasis"/>
    <w:basedOn w:val="a0"/>
    <w:uiPriority w:val="21"/>
    <w:qFormat/>
    <w:rsid w:val="009F1C1A"/>
    <w:rPr>
      <w:i/>
      <w:iCs/>
      <w:color w:val="2F5496" w:themeColor="accent1" w:themeShade="BF"/>
    </w:rPr>
  </w:style>
  <w:style w:type="paragraph" w:styleId="ab">
    <w:name w:val="Intense Quote"/>
    <w:basedOn w:val="a"/>
    <w:next w:val="a"/>
    <w:link w:val="ac"/>
    <w:uiPriority w:val="30"/>
    <w:qFormat/>
    <w:rsid w:val="009F1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C1A"/>
    <w:rPr>
      <w:i/>
      <w:iCs/>
      <w:color w:val="2F5496" w:themeColor="accent1" w:themeShade="BF"/>
    </w:rPr>
  </w:style>
  <w:style w:type="character" w:styleId="ad">
    <w:name w:val="Intense Reference"/>
    <w:basedOn w:val="a0"/>
    <w:uiPriority w:val="32"/>
    <w:qFormat/>
    <w:rsid w:val="009F1C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