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8988" w14:textId="77777777" w:rsidR="00163F49" w:rsidRDefault="00163F49">
      <w:pPr>
        <w:rPr>
          <w:rFonts w:hint="eastAsia"/>
        </w:rPr>
      </w:pPr>
    </w:p>
    <w:p w14:paraId="6652DDDC" w14:textId="77777777" w:rsidR="00163F49" w:rsidRDefault="00163F49">
      <w:pPr>
        <w:rPr>
          <w:rFonts w:hint="eastAsia"/>
        </w:rPr>
      </w:pPr>
      <w:r>
        <w:rPr>
          <w:rFonts w:hint="eastAsia"/>
        </w:rPr>
        <w:tab/>
        <w:t>龘的拼音怎么写</w:t>
      </w:r>
    </w:p>
    <w:p w14:paraId="33D045AE" w14:textId="77777777" w:rsidR="00163F49" w:rsidRDefault="00163F49">
      <w:pPr>
        <w:rPr>
          <w:rFonts w:hint="eastAsia"/>
        </w:rPr>
      </w:pPr>
    </w:p>
    <w:p w14:paraId="28A1EF62" w14:textId="77777777" w:rsidR="00163F49" w:rsidRDefault="00163F49">
      <w:pPr>
        <w:rPr>
          <w:rFonts w:hint="eastAsia"/>
        </w:rPr>
      </w:pPr>
    </w:p>
    <w:p w14:paraId="4E62BFDD" w14:textId="77777777" w:rsidR="00163F49" w:rsidRDefault="00163F49">
      <w:pPr>
        <w:rPr>
          <w:rFonts w:hint="eastAsia"/>
        </w:rPr>
      </w:pPr>
      <w:r>
        <w:rPr>
          <w:rFonts w:hint="eastAsia"/>
        </w:rPr>
        <w:tab/>
        <w:t>在汉语拼音中，“龘”这个字的拼音写作“dá”。然而，值得注意的是，“龘”并非现代常用汉字，它更多地出现在古代文献或是作为一种文化符号而存在。该字由多个“龙”字组成，形象地表达了龙的飞腾之意，象征着力量与威严。在现代汉字简化过程中，这样的复杂结构字逐渐被淘汰，但在书法艺术、传统文化研究以及某些特定的文化场合中，我们仍然能够见到它的身影。</w:t>
      </w:r>
    </w:p>
    <w:p w14:paraId="4078F3CC" w14:textId="77777777" w:rsidR="00163F49" w:rsidRDefault="00163F49">
      <w:pPr>
        <w:rPr>
          <w:rFonts w:hint="eastAsia"/>
        </w:rPr>
      </w:pPr>
    </w:p>
    <w:p w14:paraId="2478D777" w14:textId="77777777" w:rsidR="00163F49" w:rsidRDefault="00163F49">
      <w:pPr>
        <w:rPr>
          <w:rFonts w:hint="eastAsia"/>
        </w:rPr>
      </w:pPr>
    </w:p>
    <w:p w14:paraId="459168CC" w14:textId="77777777" w:rsidR="00163F49" w:rsidRDefault="00163F49">
      <w:pPr>
        <w:rPr>
          <w:rFonts w:hint="eastAsia"/>
        </w:rPr>
      </w:pPr>
    </w:p>
    <w:p w14:paraId="7D94F9E5" w14:textId="77777777" w:rsidR="00163F49" w:rsidRDefault="00163F49">
      <w:pPr>
        <w:rPr>
          <w:rFonts w:hint="eastAsia"/>
        </w:rPr>
      </w:pPr>
      <w:r>
        <w:rPr>
          <w:rFonts w:hint="eastAsia"/>
        </w:rPr>
        <w:tab/>
        <w:t>龘字的历史背景</w:t>
      </w:r>
    </w:p>
    <w:p w14:paraId="5B11059D" w14:textId="77777777" w:rsidR="00163F49" w:rsidRDefault="00163F49">
      <w:pPr>
        <w:rPr>
          <w:rFonts w:hint="eastAsia"/>
        </w:rPr>
      </w:pPr>
    </w:p>
    <w:p w14:paraId="2BEF3650" w14:textId="77777777" w:rsidR="00163F49" w:rsidRDefault="00163F49">
      <w:pPr>
        <w:rPr>
          <w:rFonts w:hint="eastAsia"/>
        </w:rPr>
      </w:pPr>
    </w:p>
    <w:p w14:paraId="53769101" w14:textId="77777777" w:rsidR="00163F49" w:rsidRDefault="00163F49">
      <w:pPr>
        <w:rPr>
          <w:rFonts w:hint="eastAsia"/>
        </w:rPr>
      </w:pPr>
      <w:r>
        <w:rPr>
          <w:rFonts w:hint="eastAsia"/>
        </w:rPr>
        <w:tab/>
        <w:t>关于“龘”字的具体起源，学界尚无定论。但从其构造来看，显然与龙文化有着密不可分的关系。在中国古代文化中，龙被视为吉祥、权力和尊贵的象征，是帝王的化身，也是中华民族的精神图腾之一。因此，这样一个由多个“龙”字组合而成的汉字，自然也承载了丰富的文化和精神内涵。尽管在日常书写中极为罕见，但“龘”字的存在，无疑加深了人们对中华文明博大精深的认识。</w:t>
      </w:r>
    </w:p>
    <w:p w14:paraId="1B8845DC" w14:textId="77777777" w:rsidR="00163F49" w:rsidRDefault="00163F49">
      <w:pPr>
        <w:rPr>
          <w:rFonts w:hint="eastAsia"/>
        </w:rPr>
      </w:pPr>
    </w:p>
    <w:p w14:paraId="7906C410" w14:textId="77777777" w:rsidR="00163F49" w:rsidRDefault="00163F49">
      <w:pPr>
        <w:rPr>
          <w:rFonts w:hint="eastAsia"/>
        </w:rPr>
      </w:pPr>
    </w:p>
    <w:p w14:paraId="7AF29001" w14:textId="77777777" w:rsidR="00163F49" w:rsidRDefault="00163F49">
      <w:pPr>
        <w:rPr>
          <w:rFonts w:hint="eastAsia"/>
        </w:rPr>
      </w:pPr>
    </w:p>
    <w:p w14:paraId="7089BC40" w14:textId="77777777" w:rsidR="00163F49" w:rsidRDefault="00163F49">
      <w:pPr>
        <w:rPr>
          <w:rFonts w:hint="eastAsia"/>
        </w:rPr>
      </w:pPr>
      <w:r>
        <w:rPr>
          <w:rFonts w:hint="eastAsia"/>
        </w:rPr>
        <w:tab/>
        <w:t>龘字的应用场景</w:t>
      </w:r>
    </w:p>
    <w:p w14:paraId="1888FAB0" w14:textId="77777777" w:rsidR="00163F49" w:rsidRDefault="00163F49">
      <w:pPr>
        <w:rPr>
          <w:rFonts w:hint="eastAsia"/>
        </w:rPr>
      </w:pPr>
    </w:p>
    <w:p w14:paraId="2F3365B3" w14:textId="77777777" w:rsidR="00163F49" w:rsidRDefault="00163F49">
      <w:pPr>
        <w:rPr>
          <w:rFonts w:hint="eastAsia"/>
        </w:rPr>
      </w:pPr>
    </w:p>
    <w:p w14:paraId="362EE2C3" w14:textId="77777777" w:rsidR="00163F49" w:rsidRDefault="00163F49">
      <w:pPr>
        <w:rPr>
          <w:rFonts w:hint="eastAsia"/>
        </w:rPr>
      </w:pPr>
      <w:r>
        <w:rPr>
          <w:rFonts w:hint="eastAsia"/>
        </w:rPr>
        <w:tab/>
        <w:t>由于其独特的形态和深厚的文化意义，“龘”字虽然不常见于日常生活，但在一些特定的场合下却能发挥独特的作用。例如，在书法创作中，艺术家们可能会选择使用“龘”字来表达对传统美学的追求；在设计领域，设计师也可能将其作为灵感来源，创造出既具现代感又不失传统韵味的作品。在某些节庆活动或仪式上，将“龘”字融入到装饰之中，可以增添一份庄重与神秘的气息。</w:t>
      </w:r>
    </w:p>
    <w:p w14:paraId="7C8B8EFA" w14:textId="77777777" w:rsidR="00163F49" w:rsidRDefault="00163F49">
      <w:pPr>
        <w:rPr>
          <w:rFonts w:hint="eastAsia"/>
        </w:rPr>
      </w:pPr>
    </w:p>
    <w:p w14:paraId="3BB7E4E6" w14:textId="77777777" w:rsidR="00163F49" w:rsidRDefault="00163F49">
      <w:pPr>
        <w:rPr>
          <w:rFonts w:hint="eastAsia"/>
        </w:rPr>
      </w:pPr>
    </w:p>
    <w:p w14:paraId="41F49D4A" w14:textId="77777777" w:rsidR="00163F49" w:rsidRDefault="00163F49">
      <w:pPr>
        <w:rPr>
          <w:rFonts w:hint="eastAsia"/>
        </w:rPr>
      </w:pPr>
    </w:p>
    <w:p w14:paraId="03A6E911" w14:textId="77777777" w:rsidR="00163F49" w:rsidRDefault="00163F49">
      <w:pPr>
        <w:rPr>
          <w:rFonts w:hint="eastAsia"/>
        </w:rPr>
      </w:pPr>
      <w:r>
        <w:rPr>
          <w:rFonts w:hint="eastAsia"/>
        </w:rPr>
        <w:tab/>
        <w:t>学习与传播</w:t>
      </w:r>
    </w:p>
    <w:p w14:paraId="1FE565D2" w14:textId="77777777" w:rsidR="00163F49" w:rsidRDefault="00163F49">
      <w:pPr>
        <w:rPr>
          <w:rFonts w:hint="eastAsia"/>
        </w:rPr>
      </w:pPr>
    </w:p>
    <w:p w14:paraId="4B2272EB" w14:textId="77777777" w:rsidR="00163F49" w:rsidRDefault="00163F49">
      <w:pPr>
        <w:rPr>
          <w:rFonts w:hint="eastAsia"/>
        </w:rPr>
      </w:pPr>
    </w:p>
    <w:p w14:paraId="16A5CB0B" w14:textId="77777777" w:rsidR="00163F49" w:rsidRDefault="00163F49">
      <w:pPr>
        <w:rPr>
          <w:rFonts w:hint="eastAsia"/>
        </w:rPr>
      </w:pPr>
      <w:r>
        <w:rPr>
          <w:rFonts w:hint="eastAsia"/>
        </w:rPr>
        <w:tab/>
        <w:t>对于想要深入了解中国传统文化的人来说，了解像“龘”这样具有特殊意义的汉字是非常有帮助的。它不仅是一个简单的文字符号，更是连接过去与现在、沟通不同文化之间的桥梁。通过学习这些古老而又充满智慧的文字，我们可以更好地理解中华文化的精髓，同时也能够促进文化的交流与传承。随着全球化的推进，越来越多的人开始对中国文化产生兴趣，而“龘”字及其背后的故事，无疑将成为向世界展示中国文化魅力的一张亮丽名片。</w:t>
      </w:r>
    </w:p>
    <w:p w14:paraId="37D56641" w14:textId="77777777" w:rsidR="00163F49" w:rsidRDefault="00163F49">
      <w:pPr>
        <w:rPr>
          <w:rFonts w:hint="eastAsia"/>
        </w:rPr>
      </w:pPr>
    </w:p>
    <w:p w14:paraId="4947A86F" w14:textId="77777777" w:rsidR="00163F49" w:rsidRDefault="00163F49">
      <w:pPr>
        <w:rPr>
          <w:rFonts w:hint="eastAsia"/>
        </w:rPr>
      </w:pPr>
    </w:p>
    <w:p w14:paraId="1D765131" w14:textId="77777777" w:rsidR="00163F49" w:rsidRDefault="00163F49">
      <w:pPr>
        <w:rPr>
          <w:rFonts w:hint="eastAsia"/>
        </w:rPr>
      </w:pPr>
    </w:p>
    <w:p w14:paraId="56DF0004" w14:textId="77777777" w:rsidR="00163F49" w:rsidRDefault="00163F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15A213" w14:textId="77777777" w:rsidR="00163F49" w:rsidRDefault="00163F49">
      <w:pPr>
        <w:rPr>
          <w:rFonts w:hint="eastAsia"/>
        </w:rPr>
      </w:pPr>
    </w:p>
    <w:p w14:paraId="595DA101" w14:textId="77777777" w:rsidR="00163F49" w:rsidRDefault="00163F49">
      <w:pPr>
        <w:rPr>
          <w:rFonts w:hint="eastAsia"/>
        </w:rPr>
      </w:pPr>
    </w:p>
    <w:p w14:paraId="47AF343C" w14:textId="77777777" w:rsidR="00163F49" w:rsidRDefault="00163F49">
      <w:pPr>
        <w:rPr>
          <w:rFonts w:hint="eastAsia"/>
        </w:rPr>
      </w:pPr>
      <w:r>
        <w:rPr>
          <w:rFonts w:hint="eastAsia"/>
        </w:rPr>
        <w:tab/>
        <w:t>“龘”的拼音为“dá”，尽管它不是日常生活中常用的汉字，但其所蕴含的文化价值却是无法估量的。每一个看似不起眼的汉字背后，都藏着一段段精彩绝伦的故事，等待着我们去探索、去发现。希望通过本文的介绍，能让更多人了解到“龘”字的魅力所在，进而激发起对中华优秀传统文化更深层次的兴趣与热爱。</w:t>
      </w:r>
    </w:p>
    <w:p w14:paraId="1B9C48CA" w14:textId="77777777" w:rsidR="00163F49" w:rsidRDefault="00163F49">
      <w:pPr>
        <w:rPr>
          <w:rFonts w:hint="eastAsia"/>
        </w:rPr>
      </w:pPr>
    </w:p>
    <w:p w14:paraId="235F139C" w14:textId="77777777" w:rsidR="00163F49" w:rsidRDefault="00163F49">
      <w:pPr>
        <w:rPr>
          <w:rFonts w:hint="eastAsia"/>
        </w:rPr>
      </w:pPr>
    </w:p>
    <w:p w14:paraId="7A00025D" w14:textId="77777777" w:rsidR="00163F49" w:rsidRDefault="00163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2522B" w14:textId="11801706" w:rsidR="00B177C8" w:rsidRDefault="00B177C8"/>
    <w:sectPr w:rsidR="00B1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C8"/>
    <w:rsid w:val="00163F49"/>
    <w:rsid w:val="005120DD"/>
    <w:rsid w:val="00B1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0EDEE-6C6C-4E5F-B224-0B53A11E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