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BED8" w14:textId="77777777" w:rsidR="0035108F" w:rsidRDefault="0035108F">
      <w:pPr>
        <w:rPr>
          <w:rFonts w:hint="eastAsia"/>
        </w:rPr>
      </w:pPr>
    </w:p>
    <w:p w14:paraId="7F2755FC" w14:textId="77777777" w:rsidR="0035108F" w:rsidRDefault="0035108F">
      <w:pPr>
        <w:rPr>
          <w:rFonts w:hint="eastAsia"/>
        </w:rPr>
      </w:pPr>
      <w:r>
        <w:rPr>
          <w:rFonts w:hint="eastAsia"/>
        </w:rPr>
        <w:tab/>
        <w:t>龘这个字怎么读</w:t>
      </w:r>
    </w:p>
    <w:p w14:paraId="4E6BF6CE" w14:textId="77777777" w:rsidR="0035108F" w:rsidRDefault="0035108F">
      <w:pPr>
        <w:rPr>
          <w:rFonts w:hint="eastAsia"/>
        </w:rPr>
      </w:pPr>
    </w:p>
    <w:p w14:paraId="4792A9D7" w14:textId="77777777" w:rsidR="0035108F" w:rsidRDefault="0035108F">
      <w:pPr>
        <w:rPr>
          <w:rFonts w:hint="eastAsia"/>
        </w:rPr>
      </w:pPr>
    </w:p>
    <w:p w14:paraId="3B4F9018" w14:textId="77777777" w:rsidR="0035108F" w:rsidRDefault="0035108F">
      <w:pPr>
        <w:rPr>
          <w:rFonts w:hint="eastAsia"/>
        </w:rPr>
      </w:pPr>
      <w:r>
        <w:rPr>
          <w:rFonts w:hint="eastAsia"/>
        </w:rPr>
        <w:tab/>
        <w:t>“龘”字是一个非常罕见的汉字，它在现代汉语中几乎不会出现，因此对于大多数人来说，了解其发音和意义可能是一大挑战。根据《康熙字典》等古代文献记载，“龘”的拼音是dá，音同“达”。这个字由多个“龙”字组成，形象地表达了龙群飞舞或众多龙聚集的场景，具有极强的视觉冲击力和象征意义。</w:t>
      </w:r>
    </w:p>
    <w:p w14:paraId="205113CE" w14:textId="77777777" w:rsidR="0035108F" w:rsidRDefault="0035108F">
      <w:pPr>
        <w:rPr>
          <w:rFonts w:hint="eastAsia"/>
        </w:rPr>
      </w:pPr>
    </w:p>
    <w:p w14:paraId="5A2DB963" w14:textId="77777777" w:rsidR="0035108F" w:rsidRDefault="0035108F">
      <w:pPr>
        <w:rPr>
          <w:rFonts w:hint="eastAsia"/>
        </w:rPr>
      </w:pPr>
    </w:p>
    <w:p w14:paraId="28F42A63" w14:textId="77777777" w:rsidR="0035108F" w:rsidRDefault="0035108F">
      <w:pPr>
        <w:rPr>
          <w:rFonts w:hint="eastAsia"/>
        </w:rPr>
      </w:pPr>
    </w:p>
    <w:p w14:paraId="4CD4EC95" w14:textId="77777777" w:rsidR="0035108F" w:rsidRDefault="0035108F">
      <w:pPr>
        <w:rPr>
          <w:rFonts w:hint="eastAsia"/>
        </w:rPr>
      </w:pPr>
      <w:r>
        <w:rPr>
          <w:rFonts w:hint="eastAsia"/>
        </w:rPr>
        <w:tab/>
        <w:t>“龘”字的历史背景</w:t>
      </w:r>
    </w:p>
    <w:p w14:paraId="4994DAD1" w14:textId="77777777" w:rsidR="0035108F" w:rsidRDefault="0035108F">
      <w:pPr>
        <w:rPr>
          <w:rFonts w:hint="eastAsia"/>
        </w:rPr>
      </w:pPr>
    </w:p>
    <w:p w14:paraId="59ADF6C5" w14:textId="77777777" w:rsidR="0035108F" w:rsidRDefault="0035108F">
      <w:pPr>
        <w:rPr>
          <w:rFonts w:hint="eastAsia"/>
        </w:rPr>
      </w:pPr>
    </w:p>
    <w:p w14:paraId="6606BC5A" w14:textId="77777777" w:rsidR="0035108F" w:rsidRDefault="0035108F">
      <w:pPr>
        <w:rPr>
          <w:rFonts w:hint="eastAsia"/>
        </w:rPr>
      </w:pPr>
      <w:r>
        <w:rPr>
          <w:rFonts w:hint="eastAsia"/>
        </w:rPr>
        <w:tab/>
        <w:t>从历史的角度来看，“龘”字最早出现在古代中国的一些文献中，尤其是在描述神话故事或皇室庆典时使用。在中国传统文化中，龙是权力、尊严和好运的象征，而“龘”字则通过多个龙的形象叠加，进一步强化了这些象征意义。然而，由于其复杂性和罕见性，该字在日常生活中并不常见，更多地是在学术研究或是对传统文化的探讨中被提及。</w:t>
      </w:r>
    </w:p>
    <w:p w14:paraId="36A89B21" w14:textId="77777777" w:rsidR="0035108F" w:rsidRDefault="0035108F">
      <w:pPr>
        <w:rPr>
          <w:rFonts w:hint="eastAsia"/>
        </w:rPr>
      </w:pPr>
    </w:p>
    <w:p w14:paraId="1D655666" w14:textId="77777777" w:rsidR="0035108F" w:rsidRDefault="0035108F">
      <w:pPr>
        <w:rPr>
          <w:rFonts w:hint="eastAsia"/>
        </w:rPr>
      </w:pPr>
    </w:p>
    <w:p w14:paraId="2CEA2C40" w14:textId="77777777" w:rsidR="0035108F" w:rsidRDefault="0035108F">
      <w:pPr>
        <w:rPr>
          <w:rFonts w:hint="eastAsia"/>
        </w:rPr>
      </w:pPr>
    </w:p>
    <w:p w14:paraId="3DACC730" w14:textId="77777777" w:rsidR="0035108F" w:rsidRDefault="0035108F">
      <w:pPr>
        <w:rPr>
          <w:rFonts w:hint="eastAsia"/>
        </w:rPr>
      </w:pPr>
      <w:r>
        <w:rPr>
          <w:rFonts w:hint="eastAsia"/>
        </w:rPr>
        <w:tab/>
        <w:t>“龘”字的文化意义</w:t>
      </w:r>
    </w:p>
    <w:p w14:paraId="5FA032F2" w14:textId="77777777" w:rsidR="0035108F" w:rsidRDefault="0035108F">
      <w:pPr>
        <w:rPr>
          <w:rFonts w:hint="eastAsia"/>
        </w:rPr>
      </w:pPr>
    </w:p>
    <w:p w14:paraId="7136A3CC" w14:textId="77777777" w:rsidR="0035108F" w:rsidRDefault="0035108F">
      <w:pPr>
        <w:rPr>
          <w:rFonts w:hint="eastAsia"/>
        </w:rPr>
      </w:pPr>
    </w:p>
    <w:p w14:paraId="449D0470" w14:textId="77777777" w:rsidR="0035108F" w:rsidRDefault="0035108F">
      <w:pPr>
        <w:rPr>
          <w:rFonts w:hint="eastAsia"/>
        </w:rPr>
      </w:pPr>
      <w:r>
        <w:rPr>
          <w:rFonts w:hint="eastAsia"/>
        </w:rPr>
        <w:tab/>
        <w:t>“龘”字不仅体现了中国古代文化中对龙这一图腾的崇拜，也反映了古人对于美好生活的向往与追求。在一些特定的文化场合或艺术作品中，使用“龘”字可以增添一种神秘而庄重的气息，表达出超越平凡、追求卓越的精神内涵。它还经常被用于书法艺术中，作为展现书法家技艺和创意的一种方式。</w:t>
      </w:r>
    </w:p>
    <w:p w14:paraId="1FA647D1" w14:textId="77777777" w:rsidR="0035108F" w:rsidRDefault="0035108F">
      <w:pPr>
        <w:rPr>
          <w:rFonts w:hint="eastAsia"/>
        </w:rPr>
      </w:pPr>
    </w:p>
    <w:p w14:paraId="18B9A69E" w14:textId="77777777" w:rsidR="0035108F" w:rsidRDefault="0035108F">
      <w:pPr>
        <w:rPr>
          <w:rFonts w:hint="eastAsia"/>
        </w:rPr>
      </w:pPr>
    </w:p>
    <w:p w14:paraId="329D2609" w14:textId="77777777" w:rsidR="0035108F" w:rsidRDefault="0035108F">
      <w:pPr>
        <w:rPr>
          <w:rFonts w:hint="eastAsia"/>
        </w:rPr>
      </w:pPr>
    </w:p>
    <w:p w14:paraId="285EB3C9" w14:textId="77777777" w:rsidR="0035108F" w:rsidRDefault="0035108F">
      <w:pPr>
        <w:rPr>
          <w:rFonts w:hint="eastAsia"/>
        </w:rPr>
      </w:pPr>
      <w:r>
        <w:rPr>
          <w:rFonts w:hint="eastAsia"/>
        </w:rPr>
        <w:tab/>
        <w:t>“龘”字在现代社会的应用</w:t>
      </w:r>
    </w:p>
    <w:p w14:paraId="7F27C59F" w14:textId="77777777" w:rsidR="0035108F" w:rsidRDefault="0035108F">
      <w:pPr>
        <w:rPr>
          <w:rFonts w:hint="eastAsia"/>
        </w:rPr>
      </w:pPr>
    </w:p>
    <w:p w14:paraId="1EA2F17B" w14:textId="77777777" w:rsidR="0035108F" w:rsidRDefault="0035108F">
      <w:pPr>
        <w:rPr>
          <w:rFonts w:hint="eastAsia"/>
        </w:rPr>
      </w:pPr>
    </w:p>
    <w:p w14:paraId="59C6C0B0" w14:textId="77777777" w:rsidR="0035108F" w:rsidRDefault="0035108F">
      <w:pPr>
        <w:rPr>
          <w:rFonts w:hint="eastAsia"/>
        </w:rPr>
      </w:pPr>
      <w:r>
        <w:rPr>
          <w:rFonts w:hint="eastAsia"/>
        </w:rPr>
        <w:tab/>
        <w:t>尽管“龘”字在现代汉语中的使用频率极低，但在网络时代，随着人们对传统文化兴趣的增长，以及对独特、个性化表达方式的追求，这个字偶尔也会在网络语言、社交媒体平台或者创意设计中出现。它往往被用来创造话题、吸引注意力，或是作为一种文化和艺术上的创新尝试。</w:t>
      </w:r>
    </w:p>
    <w:p w14:paraId="464ADAD5" w14:textId="77777777" w:rsidR="0035108F" w:rsidRDefault="0035108F">
      <w:pPr>
        <w:rPr>
          <w:rFonts w:hint="eastAsia"/>
        </w:rPr>
      </w:pPr>
    </w:p>
    <w:p w14:paraId="391193BB" w14:textId="77777777" w:rsidR="0035108F" w:rsidRDefault="0035108F">
      <w:pPr>
        <w:rPr>
          <w:rFonts w:hint="eastAsia"/>
        </w:rPr>
      </w:pPr>
    </w:p>
    <w:p w14:paraId="00D83B71" w14:textId="77777777" w:rsidR="0035108F" w:rsidRDefault="0035108F">
      <w:pPr>
        <w:rPr>
          <w:rFonts w:hint="eastAsia"/>
        </w:rPr>
      </w:pPr>
    </w:p>
    <w:p w14:paraId="2AC256B0" w14:textId="77777777" w:rsidR="0035108F" w:rsidRDefault="0035108F">
      <w:pPr>
        <w:rPr>
          <w:rFonts w:hint="eastAsia"/>
        </w:rPr>
      </w:pPr>
      <w:r>
        <w:rPr>
          <w:rFonts w:hint="eastAsia"/>
        </w:rPr>
        <w:tab/>
        <w:t>如何正确书写“龘”字</w:t>
      </w:r>
    </w:p>
    <w:p w14:paraId="7D3802F6" w14:textId="77777777" w:rsidR="0035108F" w:rsidRDefault="0035108F">
      <w:pPr>
        <w:rPr>
          <w:rFonts w:hint="eastAsia"/>
        </w:rPr>
      </w:pPr>
    </w:p>
    <w:p w14:paraId="08513285" w14:textId="77777777" w:rsidR="0035108F" w:rsidRDefault="0035108F">
      <w:pPr>
        <w:rPr>
          <w:rFonts w:hint="eastAsia"/>
        </w:rPr>
      </w:pPr>
    </w:p>
    <w:p w14:paraId="229F2E4E" w14:textId="77777777" w:rsidR="0035108F" w:rsidRDefault="0035108F">
      <w:pPr>
        <w:rPr>
          <w:rFonts w:hint="eastAsia"/>
        </w:rPr>
      </w:pPr>
      <w:r>
        <w:rPr>
          <w:rFonts w:hint="eastAsia"/>
        </w:rPr>
        <w:tab/>
        <w:t>对于非专业人士而言，正确地书写“龘”字是一项极具挑战性的任务。该字由多个“龙”字构成，具体数量因不同版本的字典而有所差异，但通常认为是由四个或六个“龙”字组成。书写时需要特别注意每个“龙”字的结构和比例，确保整体形态美观协调。对于书法爱好者来说，练习书写“龘”字不仅可以提升自己的书法技巧，也是对中国传统文化深入了解的一个途径。</w:t>
      </w:r>
    </w:p>
    <w:p w14:paraId="18298C8C" w14:textId="77777777" w:rsidR="0035108F" w:rsidRDefault="0035108F">
      <w:pPr>
        <w:rPr>
          <w:rFonts w:hint="eastAsia"/>
        </w:rPr>
      </w:pPr>
    </w:p>
    <w:p w14:paraId="10A60596" w14:textId="77777777" w:rsidR="0035108F" w:rsidRDefault="0035108F">
      <w:pPr>
        <w:rPr>
          <w:rFonts w:hint="eastAsia"/>
        </w:rPr>
      </w:pPr>
    </w:p>
    <w:p w14:paraId="121C1A74" w14:textId="77777777" w:rsidR="0035108F" w:rsidRDefault="0035108F">
      <w:pPr>
        <w:rPr>
          <w:rFonts w:hint="eastAsia"/>
        </w:rPr>
      </w:pPr>
    </w:p>
    <w:p w14:paraId="4B5B3416" w14:textId="77777777" w:rsidR="0035108F" w:rsidRDefault="003510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F59429" w14:textId="77777777" w:rsidR="0035108F" w:rsidRDefault="0035108F">
      <w:pPr>
        <w:rPr>
          <w:rFonts w:hint="eastAsia"/>
        </w:rPr>
      </w:pPr>
    </w:p>
    <w:p w14:paraId="0F40F860" w14:textId="77777777" w:rsidR="0035108F" w:rsidRDefault="0035108F">
      <w:pPr>
        <w:rPr>
          <w:rFonts w:hint="eastAsia"/>
        </w:rPr>
      </w:pPr>
    </w:p>
    <w:p w14:paraId="7518E44B" w14:textId="77777777" w:rsidR="0035108F" w:rsidRDefault="0035108F">
      <w:pPr>
        <w:rPr>
          <w:rFonts w:hint="eastAsia"/>
        </w:rPr>
      </w:pPr>
      <w:r>
        <w:rPr>
          <w:rFonts w:hint="eastAsia"/>
        </w:rPr>
        <w:tab/>
        <w:t>“龘”字虽然在日常生活中极为少见，但它承载着丰富的历史文化信息和深厚的艺术价值。通过了解这样一个独特的汉字，我们不仅能更加深刻地感受到中国传统文化的魅力，也能激发起对未知世界探索的兴趣。希望未来有更多的人能够关注并传承这份宝贵的文化遗产。</w:t>
      </w:r>
    </w:p>
    <w:p w14:paraId="751925B7" w14:textId="77777777" w:rsidR="0035108F" w:rsidRDefault="0035108F">
      <w:pPr>
        <w:rPr>
          <w:rFonts w:hint="eastAsia"/>
        </w:rPr>
      </w:pPr>
    </w:p>
    <w:p w14:paraId="15353104" w14:textId="77777777" w:rsidR="0035108F" w:rsidRDefault="0035108F">
      <w:pPr>
        <w:rPr>
          <w:rFonts w:hint="eastAsia"/>
        </w:rPr>
      </w:pPr>
    </w:p>
    <w:p w14:paraId="64FB1D16" w14:textId="77777777" w:rsidR="0035108F" w:rsidRDefault="00351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9A470" w14:textId="34A6258B" w:rsidR="009561D2" w:rsidRDefault="009561D2"/>
    <w:sectPr w:rsidR="0095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D2"/>
    <w:rsid w:val="0035108F"/>
    <w:rsid w:val="005120DD"/>
    <w:rsid w:val="0095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2BA0D-B6C0-4A4B-BFA8-CCCCF462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