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A80F" w14:textId="77777777" w:rsidR="005E2CBB" w:rsidRDefault="005E2CBB">
      <w:pPr>
        <w:rPr>
          <w:rFonts w:hint="eastAsia"/>
        </w:rPr>
      </w:pPr>
    </w:p>
    <w:p w14:paraId="0B1B4826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龙行龘龘怎么读拼音</w:t>
      </w:r>
    </w:p>
    <w:p w14:paraId="3E7D8A2B" w14:textId="77777777" w:rsidR="005E2CBB" w:rsidRDefault="005E2CBB">
      <w:pPr>
        <w:rPr>
          <w:rFonts w:hint="eastAsia"/>
        </w:rPr>
      </w:pPr>
    </w:p>
    <w:p w14:paraId="020F8C8E" w14:textId="77777777" w:rsidR="005E2CBB" w:rsidRDefault="005E2CBB">
      <w:pPr>
        <w:rPr>
          <w:rFonts w:hint="eastAsia"/>
        </w:rPr>
      </w:pPr>
    </w:p>
    <w:p w14:paraId="0CF860FA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“龙行龘龘”这四个字，对于很多对汉字不太熟悉的读者来说，可能显得有些陌生。我们来解决发音的问题。这四个字的拼音分别是：“lóng xíng dà dà”。其中，“龙”（lóng）是中华民族的图腾，象征着权力、尊贵与吉祥；“行”（xíng）则表示行走或进行；而“龘龘”（dà dà），这里使用了较为罕见的“龘”字，它实际上是“大”的异体字，在古代文献中有时用来形容气势宏大或威风凛凛的样子。</w:t>
      </w:r>
    </w:p>
    <w:p w14:paraId="1A405081" w14:textId="77777777" w:rsidR="005E2CBB" w:rsidRDefault="005E2CBB">
      <w:pPr>
        <w:rPr>
          <w:rFonts w:hint="eastAsia"/>
        </w:rPr>
      </w:pPr>
    </w:p>
    <w:p w14:paraId="7E1CB78B" w14:textId="77777777" w:rsidR="005E2CBB" w:rsidRDefault="005E2CBB">
      <w:pPr>
        <w:rPr>
          <w:rFonts w:hint="eastAsia"/>
        </w:rPr>
      </w:pPr>
    </w:p>
    <w:p w14:paraId="39E1569C" w14:textId="77777777" w:rsidR="005E2CBB" w:rsidRDefault="005E2CBB">
      <w:pPr>
        <w:rPr>
          <w:rFonts w:hint="eastAsia"/>
        </w:rPr>
      </w:pPr>
    </w:p>
    <w:p w14:paraId="4E5EC1A2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“龙行龘龘”的文化背景</w:t>
      </w:r>
    </w:p>
    <w:p w14:paraId="7990BB14" w14:textId="77777777" w:rsidR="005E2CBB" w:rsidRDefault="005E2CBB">
      <w:pPr>
        <w:rPr>
          <w:rFonts w:hint="eastAsia"/>
        </w:rPr>
      </w:pPr>
    </w:p>
    <w:p w14:paraId="1EAE839F" w14:textId="77777777" w:rsidR="005E2CBB" w:rsidRDefault="005E2CBB">
      <w:pPr>
        <w:rPr>
          <w:rFonts w:hint="eastAsia"/>
        </w:rPr>
      </w:pPr>
    </w:p>
    <w:p w14:paraId="15A56C32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在中国传统文化中，龙是一种非常重要的神兽，它不仅代表着皇权的神圣不可侵犯，也是风调雨顺、国泰民安的美好寓意。而“龙行龘龘”这个词语，通过将“龙”与“龘龘”相结合，形象地描绘了一幅龙在天空中翱翔，其姿态威武雄壮的画面，给人以强烈的视觉冲击力和心灵震撼。这种表达方式，既体现了中文语言的魅力，也深刻反映了中华民族对美好生活的向往和追求。</w:t>
      </w:r>
    </w:p>
    <w:p w14:paraId="257E7152" w14:textId="77777777" w:rsidR="005E2CBB" w:rsidRDefault="005E2CBB">
      <w:pPr>
        <w:rPr>
          <w:rFonts w:hint="eastAsia"/>
        </w:rPr>
      </w:pPr>
    </w:p>
    <w:p w14:paraId="42D6D414" w14:textId="77777777" w:rsidR="005E2CBB" w:rsidRDefault="005E2CBB">
      <w:pPr>
        <w:rPr>
          <w:rFonts w:hint="eastAsia"/>
        </w:rPr>
      </w:pPr>
    </w:p>
    <w:p w14:paraId="0DD4087B" w14:textId="77777777" w:rsidR="005E2CBB" w:rsidRDefault="005E2CBB">
      <w:pPr>
        <w:rPr>
          <w:rFonts w:hint="eastAsia"/>
        </w:rPr>
      </w:pPr>
    </w:p>
    <w:p w14:paraId="7232542B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4DB91D5F" w14:textId="77777777" w:rsidR="005E2CBB" w:rsidRDefault="005E2CBB">
      <w:pPr>
        <w:rPr>
          <w:rFonts w:hint="eastAsia"/>
        </w:rPr>
      </w:pPr>
    </w:p>
    <w:p w14:paraId="4B32C5AC" w14:textId="77777777" w:rsidR="005E2CBB" w:rsidRDefault="005E2CBB">
      <w:pPr>
        <w:rPr>
          <w:rFonts w:hint="eastAsia"/>
        </w:rPr>
      </w:pPr>
    </w:p>
    <w:p w14:paraId="1AB78852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虽然“龙行龘龘”这样的表述在日常生活中并不常见，但在特定的文化场合或者文学创作中，它却能够发挥独特的作用。比如，在描述某位领导人的风采时，可以说他“龙行龘龘”，意指其行事风格大气磅礴，具有非凡的领导魅力；又或者在赞美一件艺术品时，用“龙行龘龘”来形容其气势恢宏，给人以深刻印象。在一些节庆活动、商业广告或是品牌宣传中，适时地运用“龙行龘龘”这样的词汇，也能达到增强氛围、提升格调的效果。</w:t>
      </w:r>
    </w:p>
    <w:p w14:paraId="1B1249AE" w14:textId="77777777" w:rsidR="005E2CBB" w:rsidRDefault="005E2CBB">
      <w:pPr>
        <w:rPr>
          <w:rFonts w:hint="eastAsia"/>
        </w:rPr>
      </w:pPr>
    </w:p>
    <w:p w14:paraId="717CD522" w14:textId="77777777" w:rsidR="005E2CBB" w:rsidRDefault="005E2CBB">
      <w:pPr>
        <w:rPr>
          <w:rFonts w:hint="eastAsia"/>
        </w:rPr>
      </w:pPr>
    </w:p>
    <w:p w14:paraId="4E163F17" w14:textId="77777777" w:rsidR="005E2CBB" w:rsidRDefault="005E2CBB">
      <w:pPr>
        <w:rPr>
          <w:rFonts w:hint="eastAsia"/>
        </w:rPr>
      </w:pPr>
    </w:p>
    <w:p w14:paraId="1975F500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学习与传承的重要性</w:t>
      </w:r>
    </w:p>
    <w:p w14:paraId="32A3BD46" w14:textId="77777777" w:rsidR="005E2CBB" w:rsidRDefault="005E2CBB">
      <w:pPr>
        <w:rPr>
          <w:rFonts w:hint="eastAsia"/>
        </w:rPr>
      </w:pPr>
    </w:p>
    <w:p w14:paraId="107D5549" w14:textId="77777777" w:rsidR="005E2CBB" w:rsidRDefault="005E2CBB">
      <w:pPr>
        <w:rPr>
          <w:rFonts w:hint="eastAsia"/>
        </w:rPr>
      </w:pPr>
    </w:p>
    <w:p w14:paraId="390FAF3D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随着时代的发展，像“龙行龘龘”这样蕴含深厚文化内涵的词语正逐渐被边缘化。然而，这些词语不仅是汉语宝库中的瑰宝，更是连接过去与未来的桥梁。因此，加强对这类词语的学习和研究，不仅有助于增进我们对中国传统文化的理解，还能激发人们对美好事物的追求和创造力。同时，通过教育和传播，让更多的人了解并喜爱上这些富有韵味的语言表达，对于促进文化的传承与发展具有重要意义。</w:t>
      </w:r>
    </w:p>
    <w:p w14:paraId="26C05001" w14:textId="77777777" w:rsidR="005E2CBB" w:rsidRDefault="005E2CBB">
      <w:pPr>
        <w:rPr>
          <w:rFonts w:hint="eastAsia"/>
        </w:rPr>
      </w:pPr>
    </w:p>
    <w:p w14:paraId="7150156D" w14:textId="77777777" w:rsidR="005E2CBB" w:rsidRDefault="005E2CBB">
      <w:pPr>
        <w:rPr>
          <w:rFonts w:hint="eastAsia"/>
        </w:rPr>
      </w:pPr>
    </w:p>
    <w:p w14:paraId="11712C9F" w14:textId="77777777" w:rsidR="005E2CBB" w:rsidRDefault="005E2CBB">
      <w:pPr>
        <w:rPr>
          <w:rFonts w:hint="eastAsia"/>
        </w:rPr>
      </w:pPr>
    </w:p>
    <w:p w14:paraId="75B6F899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AF17D" w14:textId="77777777" w:rsidR="005E2CBB" w:rsidRDefault="005E2CBB">
      <w:pPr>
        <w:rPr>
          <w:rFonts w:hint="eastAsia"/>
        </w:rPr>
      </w:pPr>
    </w:p>
    <w:p w14:paraId="5DF44BC5" w14:textId="77777777" w:rsidR="005E2CBB" w:rsidRDefault="005E2CBB">
      <w:pPr>
        <w:rPr>
          <w:rFonts w:hint="eastAsia"/>
        </w:rPr>
      </w:pPr>
    </w:p>
    <w:p w14:paraId="5D26FB25" w14:textId="77777777" w:rsidR="005E2CBB" w:rsidRDefault="005E2CBB">
      <w:pPr>
        <w:rPr>
          <w:rFonts w:hint="eastAsia"/>
        </w:rPr>
      </w:pPr>
      <w:r>
        <w:rPr>
          <w:rFonts w:hint="eastAsia"/>
        </w:rPr>
        <w:tab/>
        <w:t>“龙行龘龘”不仅是一个充满美感的词语，更是一扇通往中华文明深处的窗户。它让我们得以窥见先人智慧的光辉，感受那份跨越时空的精神力量。希望每一位读者都能从这篇文章中获得灵感，将这份宝贵的文化遗产更好地继承下去。</w:t>
      </w:r>
    </w:p>
    <w:p w14:paraId="5CD68025" w14:textId="77777777" w:rsidR="005E2CBB" w:rsidRDefault="005E2CBB">
      <w:pPr>
        <w:rPr>
          <w:rFonts w:hint="eastAsia"/>
        </w:rPr>
      </w:pPr>
    </w:p>
    <w:p w14:paraId="6C94EDFD" w14:textId="77777777" w:rsidR="005E2CBB" w:rsidRDefault="005E2CBB">
      <w:pPr>
        <w:rPr>
          <w:rFonts w:hint="eastAsia"/>
        </w:rPr>
      </w:pPr>
    </w:p>
    <w:p w14:paraId="11F1242F" w14:textId="77777777" w:rsidR="005E2CBB" w:rsidRDefault="005E2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6AEDD" w14:textId="287B0164" w:rsidR="00146A6C" w:rsidRDefault="00146A6C"/>
    <w:sectPr w:rsidR="0014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C"/>
    <w:rsid w:val="00146A6C"/>
    <w:rsid w:val="005E2C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5604-D24C-4224-8533-F529FE0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