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D04" w14:textId="77777777" w:rsidR="008D3E50" w:rsidRDefault="008D3E50">
      <w:pPr>
        <w:rPr>
          <w:rFonts w:hint="eastAsia"/>
        </w:rPr>
      </w:pPr>
      <w:r>
        <w:rPr>
          <w:rFonts w:hint="eastAsia"/>
        </w:rPr>
        <w:t>伊安：探索多元身份下的文化符号</w:t>
      </w:r>
    </w:p>
    <w:p w14:paraId="45A565ED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在汉语拼音中，“ian”对应着不同的汉字组合，其中“伊安”（Yi An）作为人名或地名，承载着丰富的历史和文化底蕴。伊安作为一个名字，在中国文化和文学作品里并不陌生，它不仅是一个简单的称谓，更是连接过去与现在、东方与西方的文化桥梁。</w:t>
      </w:r>
    </w:p>
    <w:p w14:paraId="50AD0B76" w14:textId="77777777" w:rsidR="008D3E50" w:rsidRDefault="008D3E50">
      <w:pPr>
        <w:rPr>
          <w:rFonts w:hint="eastAsia"/>
        </w:rPr>
      </w:pPr>
    </w:p>
    <w:p w14:paraId="4AB404B4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3D28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伊安的语义之美</w:t>
      </w:r>
    </w:p>
    <w:p w14:paraId="22542EE9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“伊”在中国古代诗歌中经常被用来指代女性，寓意着美丽、温柔的形象；而“安”则有着平安、安定的意思。因此，“伊安”这个名字结合了对美好生活的向往与祝福，寄托了父母对孩子未来的期望。“安”也象征着一种内心的平静和满足感，这正是现代快节奏生活中人们所追求的精神状态。</w:t>
      </w:r>
    </w:p>
    <w:p w14:paraId="799DB265" w14:textId="77777777" w:rsidR="008D3E50" w:rsidRDefault="008D3E50">
      <w:pPr>
        <w:rPr>
          <w:rFonts w:hint="eastAsia"/>
        </w:rPr>
      </w:pPr>
    </w:p>
    <w:p w14:paraId="5818C5A9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E436C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历史长河中的伊安</w:t>
      </w:r>
    </w:p>
    <w:p w14:paraId="4990113E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历史上，虽然没有确切记载名为“伊安”的著名人物，但这个名字背后的故事却可以无限延展。我们可以想象一位名叫伊安的女子，生活在某个朝代，以其智慧和勇气影响周围的人们；或者是一座叫伊安的城市，在岁月变迁中见证了无数兴衰荣辱。这些虚构而又真实存在的故事，为“伊安”增添了神秘色彩。</w:t>
      </w:r>
    </w:p>
    <w:p w14:paraId="09C64759" w14:textId="77777777" w:rsidR="008D3E50" w:rsidRDefault="008D3E50">
      <w:pPr>
        <w:rPr>
          <w:rFonts w:hint="eastAsia"/>
        </w:rPr>
      </w:pPr>
    </w:p>
    <w:p w14:paraId="5985B591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F3F5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文学作品里的伊安</w:t>
      </w:r>
    </w:p>
    <w:p w14:paraId="27A730B0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在当代文学创作中，“伊安”成为了许多作家笔下的人物形象。他们通过描写这个角色的经历，探讨人性、爱情以及社会问题。例如，在某些小说中，“伊安”可能是一位勇敢面对生活挑战的女性，她用自己的方式诠释了独立自主的价值观；而在另一些故事里，“伊安”或许代表着一段难以忘怀的爱情记忆，让人回味无穷。</w:t>
      </w:r>
    </w:p>
    <w:p w14:paraId="2622E7B1" w14:textId="77777777" w:rsidR="008D3E50" w:rsidRDefault="008D3E50">
      <w:pPr>
        <w:rPr>
          <w:rFonts w:hint="eastAsia"/>
        </w:rPr>
      </w:pPr>
    </w:p>
    <w:p w14:paraId="5A541225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849D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现代社会中的伊安</w:t>
      </w:r>
    </w:p>
    <w:p w14:paraId="6D6EE806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今天，“伊安”不再仅仅局限于书本之上，越来越多的年轻人选择使用这个名字，赋予其新的含义。对于他们而言，“伊安”不仅仅是一个名字，更是一种生活方式的选择——既保持传统美德，又敢于突破自我界限，追求更加丰富多彩的人生体验。“伊安”也被应用于品牌命名等领域，传递出积极向上、与众不同的品牌形象。</w:t>
      </w:r>
    </w:p>
    <w:p w14:paraId="611BE037" w14:textId="77777777" w:rsidR="008D3E50" w:rsidRDefault="008D3E50">
      <w:pPr>
        <w:rPr>
          <w:rFonts w:hint="eastAsia"/>
        </w:rPr>
      </w:pPr>
    </w:p>
    <w:p w14:paraId="072C1D56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11EAB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B88A4F2" w14:textId="77777777" w:rsidR="008D3E50" w:rsidRDefault="008D3E50">
      <w:pPr>
        <w:rPr>
          <w:rFonts w:hint="eastAsia"/>
        </w:rPr>
      </w:pPr>
      <w:r>
        <w:rPr>
          <w:rFonts w:hint="eastAsia"/>
        </w:rPr>
        <w:t xml:space="preserve"> 从古至今，“伊安”这个名字经历了时间的洗礼，不断演变和发展。它不仅是个人身份的标识，也是文化交流的重要载体。无论是在文学创作还是日常生活当中，“伊安”都以独特的方式展现着中华文化的魅力，成为我们共同珍视的文化遗产之一。</w:t>
      </w:r>
    </w:p>
    <w:p w14:paraId="1BB5AF76" w14:textId="77777777" w:rsidR="008D3E50" w:rsidRDefault="008D3E50">
      <w:pPr>
        <w:rPr>
          <w:rFonts w:hint="eastAsia"/>
        </w:rPr>
      </w:pPr>
    </w:p>
    <w:p w14:paraId="6CB420B3" w14:textId="77777777" w:rsidR="008D3E50" w:rsidRDefault="008D3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AB63D" w14:textId="2418F678" w:rsidR="00E0333F" w:rsidRDefault="00E0333F"/>
    <w:sectPr w:rsidR="00E0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3F"/>
    <w:rsid w:val="002C4F04"/>
    <w:rsid w:val="008D3E50"/>
    <w:rsid w:val="00E0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F31C-8497-4650-A2F2-C598CC6B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