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7A73" w14:textId="77777777" w:rsidR="00500358" w:rsidRDefault="00500358">
      <w:pPr>
        <w:rPr>
          <w:rFonts w:hint="eastAsia"/>
        </w:rPr>
      </w:pPr>
      <w:r>
        <w:rPr>
          <w:rFonts w:hint="eastAsia"/>
        </w:rPr>
        <w:t>两个1的二怎么打的拼音</w:t>
      </w:r>
    </w:p>
    <w:p w14:paraId="378070BD" w14:textId="77777777" w:rsidR="00500358" w:rsidRDefault="00500358">
      <w:pPr>
        <w:rPr>
          <w:rFonts w:hint="eastAsia"/>
        </w:rPr>
      </w:pPr>
      <w:r>
        <w:rPr>
          <w:rFonts w:hint="eastAsia"/>
        </w:rPr>
        <w:t>在学习汉语拼音的过程中，我们经常会遇到一些特殊情况和规则。比如，“两个1的二”这种情况，在输入法中如何正确地打出其对应的拼音是一个有趣的话题。我们需要明确的是，“二”在汉语中的拼音是“èr”。但当我们提到“两个1的二”，实际上是用数字的形式来代表了汉字，即“11”的读音。</w:t>
      </w:r>
    </w:p>
    <w:p w14:paraId="0CC30510" w14:textId="77777777" w:rsidR="00500358" w:rsidRDefault="00500358">
      <w:pPr>
        <w:rPr>
          <w:rFonts w:hint="eastAsia"/>
        </w:rPr>
      </w:pPr>
    </w:p>
    <w:p w14:paraId="688FC540" w14:textId="77777777" w:rsidR="00500358" w:rsidRDefault="00500358">
      <w:pPr>
        <w:rPr>
          <w:rFonts w:hint="eastAsia"/>
        </w:rPr>
      </w:pPr>
      <w:r>
        <w:rPr>
          <w:rFonts w:hint="eastAsia"/>
        </w:rPr>
        <w:t>数字与汉字的转换</w:t>
      </w:r>
    </w:p>
    <w:p w14:paraId="070ED952" w14:textId="77777777" w:rsidR="00500358" w:rsidRDefault="00500358">
      <w:pPr>
        <w:rPr>
          <w:rFonts w:hint="eastAsia"/>
        </w:rPr>
      </w:pPr>
      <w:r>
        <w:rPr>
          <w:rFonts w:hint="eastAsia"/>
        </w:rPr>
        <w:t>当我们在日常生活中使用数字来代替汉字时，通常是为了简便或者特定场景下的需要。例如，在正式文件中我们会书写汉字形式的日期、金额等信息，而在非正式场合下则可能会采用数字形式以求快捷。因此，“两个1的二”实际上是指数字“11”。对于“11”的拼音表达，我们可以理解为“十一（shí yī）”。这里需要注意的是，虽然提问的方式比较特别，但实质上是询问数字“11”的拼音如何表示。</w:t>
      </w:r>
    </w:p>
    <w:p w14:paraId="0F6E50B1" w14:textId="77777777" w:rsidR="00500358" w:rsidRDefault="00500358">
      <w:pPr>
        <w:rPr>
          <w:rFonts w:hint="eastAsia"/>
        </w:rPr>
      </w:pPr>
    </w:p>
    <w:p w14:paraId="0BF44D4B" w14:textId="77777777" w:rsidR="00500358" w:rsidRDefault="00500358">
      <w:pPr>
        <w:rPr>
          <w:rFonts w:hint="eastAsia"/>
        </w:rPr>
      </w:pPr>
      <w:r>
        <w:rPr>
          <w:rFonts w:hint="eastAsia"/>
        </w:rPr>
        <w:t>关于“二”与“两”的区别</w:t>
      </w:r>
    </w:p>
    <w:p w14:paraId="0E4DA422" w14:textId="77777777" w:rsidR="00500358" w:rsidRDefault="00500358">
      <w:pPr>
        <w:rPr>
          <w:rFonts w:hint="eastAsia"/>
        </w:rPr>
      </w:pPr>
      <w:r>
        <w:rPr>
          <w:rFonts w:hint="eastAsia"/>
        </w:rPr>
        <w:t>在汉语中，“二”和“两”都表示数量的概念，但在不同的语境中有不同的使用习惯。“二”更多用于直接跟在量词之前的情况，如“二人”、“二月”；而“两”则常用于表示确切的数量，尤其是在口语中更为常见，例如“两个人”、“两天”。然而，当我们说到数字组合如“11”时，正确的表述应该是“十一（shí yī）”，这里并没有涉及到“二”或“两”的选择问题。</w:t>
      </w:r>
    </w:p>
    <w:p w14:paraId="7C118DBB" w14:textId="77777777" w:rsidR="00500358" w:rsidRDefault="00500358">
      <w:pPr>
        <w:rPr>
          <w:rFonts w:hint="eastAsia"/>
        </w:rPr>
      </w:pPr>
    </w:p>
    <w:p w14:paraId="1FAA2B77" w14:textId="77777777" w:rsidR="00500358" w:rsidRDefault="00500358">
      <w:pPr>
        <w:rPr>
          <w:rFonts w:hint="eastAsia"/>
        </w:rPr>
      </w:pPr>
      <w:r>
        <w:rPr>
          <w:rFonts w:hint="eastAsia"/>
        </w:rPr>
        <w:t>最后的总结</w:t>
      </w:r>
    </w:p>
    <w:p w14:paraId="1214AD8E" w14:textId="77777777" w:rsidR="00500358" w:rsidRDefault="00500358">
      <w:pPr>
        <w:rPr>
          <w:rFonts w:hint="eastAsia"/>
        </w:rPr>
      </w:pPr>
      <w:r>
        <w:rPr>
          <w:rFonts w:hint="eastAsia"/>
        </w:rPr>
        <w:t>“两个1的二”的拼音实际应理解为对数字“11”的拼音表述，即“十一（shí yī）”。这种提问方式巧妙地结合了数字与汉字之间的转换，同时也让我们有机会回顾汉语中关于数字表达的一些基本规则。掌握这些细节不仅有助于提高我们的语言能力，还能更好地理解和运用汉语的独特魅力。</w:t>
      </w:r>
    </w:p>
    <w:p w14:paraId="0E447175" w14:textId="77777777" w:rsidR="00500358" w:rsidRDefault="00500358">
      <w:pPr>
        <w:rPr>
          <w:rFonts w:hint="eastAsia"/>
        </w:rPr>
      </w:pPr>
    </w:p>
    <w:p w14:paraId="7C89B1CF" w14:textId="77777777" w:rsidR="00500358" w:rsidRDefault="00500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BD85C" w14:textId="77777777" w:rsidR="00500358" w:rsidRDefault="00500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0F984" w14:textId="49774AC2" w:rsidR="00211BAA" w:rsidRDefault="00211BAA"/>
    <w:sectPr w:rsidR="0021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AA"/>
    <w:rsid w:val="00211BAA"/>
    <w:rsid w:val="003B267A"/>
    <w:rsid w:val="0050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4F537-7C2E-4FB5-9C77-A46D0C66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