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1331" w14:textId="77777777" w:rsidR="00E16AA5" w:rsidRDefault="00E16AA5">
      <w:pPr>
        <w:rPr>
          <w:rFonts w:hint="eastAsia"/>
        </w:rPr>
      </w:pPr>
      <w:r>
        <w:rPr>
          <w:rFonts w:hint="eastAsia"/>
        </w:rPr>
        <w:t>ǎ ǎ：探索汉字拼音的奇妙世界</w:t>
      </w:r>
    </w:p>
    <w:p w14:paraId="3F975251" w14:textId="77777777" w:rsidR="00E16AA5" w:rsidRDefault="00E16AA5">
      <w:pPr>
        <w:rPr>
          <w:rFonts w:hint="eastAsia"/>
        </w:rPr>
      </w:pPr>
      <w:r>
        <w:rPr>
          <w:rFonts w:hint="eastAsia"/>
        </w:rPr>
        <w:t>在汉语拼音系统中，每一个声调符号都像是音符上的小帽子，赋予了每个字母组合独特的声音。当两个"a"都戴上第三声（三声）的小帽子时，便构成了“ǎ ǎ”这个特别的拼音组合。它不仅是汉语语音体系中的一个元素，更是连接着中华文化丰富内涵的一座桥梁。</w:t>
      </w:r>
    </w:p>
    <w:p w14:paraId="7B4ED62A" w14:textId="77777777" w:rsidR="00E16AA5" w:rsidRDefault="00E16AA5">
      <w:pPr>
        <w:rPr>
          <w:rFonts w:hint="eastAsia"/>
        </w:rPr>
      </w:pPr>
    </w:p>
    <w:p w14:paraId="7ED5F236" w14:textId="77777777" w:rsidR="00E16AA5" w:rsidRDefault="00E16AA5">
      <w:pPr>
        <w:rPr>
          <w:rFonts w:hint="eastAsia"/>
        </w:rPr>
      </w:pPr>
      <w:r>
        <w:rPr>
          <w:rFonts w:hint="eastAsia"/>
        </w:rPr>
        <w:t>汉字拼音体系的独特性</w:t>
      </w:r>
    </w:p>
    <w:p w14:paraId="1EE003AA" w14:textId="77777777" w:rsidR="00E16AA5" w:rsidRDefault="00E16AA5">
      <w:pPr>
        <w:rPr>
          <w:rFonts w:hint="eastAsia"/>
        </w:rPr>
      </w:pPr>
      <w:r>
        <w:rPr>
          <w:rFonts w:hint="eastAsia"/>
        </w:rPr>
        <w:t>汉语拼音是帮助人们学习和使用汉字的重要工具，它用拉丁字母来表示汉语的发音，使得汉语的学习对国内外学习者来说更加直观和便捷。而“ǎ ǎ”的存在，体现了汉语四声之一——降升调，即先降后升的声调变化，这种变化不仅影响着单个字的读法，还可能改变词语的意思。例如，“妈”（mā）和“马”（mǎ），虽然都是“ma”的发音，但不同的声调却代表了完全不同的概念。</w:t>
      </w:r>
    </w:p>
    <w:p w14:paraId="00AA18BD" w14:textId="77777777" w:rsidR="00E16AA5" w:rsidRDefault="00E16AA5">
      <w:pPr>
        <w:rPr>
          <w:rFonts w:hint="eastAsia"/>
        </w:rPr>
      </w:pPr>
    </w:p>
    <w:p w14:paraId="118C719B" w14:textId="77777777" w:rsidR="00E16AA5" w:rsidRDefault="00E16AA5">
      <w:pPr>
        <w:rPr>
          <w:rFonts w:hint="eastAsia"/>
        </w:rPr>
      </w:pPr>
      <w:r>
        <w:rPr>
          <w:rFonts w:hint="eastAsia"/>
        </w:rPr>
        <w:t>语言背后的文化意义</w:t>
      </w:r>
    </w:p>
    <w:p w14:paraId="13E51DF0" w14:textId="77777777" w:rsidR="00E16AA5" w:rsidRDefault="00E16AA5">
      <w:pPr>
        <w:rPr>
          <w:rFonts w:hint="eastAsia"/>
        </w:rPr>
      </w:pPr>
      <w:r>
        <w:rPr>
          <w:rFonts w:hint="eastAsia"/>
        </w:rPr>
        <w:t>从文化的角度来看，“ǎ ǎ”不仅仅是一个简单的拼音组合，它反映了中国人对于声音美感的追求以及语言艺术性的重视。在诗歌、戏曲等传统艺术形式中，正确的声调使用能够增强作品的表现力，使听众更好地感受到作者想要传达的情感和意境。准确的声调也是尊重对方文化的体现，在跨文化交流中扮演着不可或缺的角色。</w:t>
      </w:r>
    </w:p>
    <w:p w14:paraId="1EC9E202" w14:textId="77777777" w:rsidR="00E16AA5" w:rsidRDefault="00E16AA5">
      <w:pPr>
        <w:rPr>
          <w:rFonts w:hint="eastAsia"/>
        </w:rPr>
      </w:pPr>
    </w:p>
    <w:p w14:paraId="3526D7AC" w14:textId="77777777" w:rsidR="00E16AA5" w:rsidRDefault="00E16AA5">
      <w:pPr>
        <w:rPr>
          <w:rFonts w:hint="eastAsia"/>
        </w:rPr>
      </w:pPr>
      <w:r>
        <w:rPr>
          <w:rFonts w:hint="eastAsia"/>
        </w:rPr>
        <w:t>教育中的重要角色</w:t>
      </w:r>
    </w:p>
    <w:p w14:paraId="65998776" w14:textId="77777777" w:rsidR="00E16AA5" w:rsidRDefault="00E16AA5">
      <w:pPr>
        <w:rPr>
          <w:rFonts w:hint="eastAsia"/>
        </w:rPr>
      </w:pPr>
      <w:r>
        <w:rPr>
          <w:rFonts w:hint="eastAsia"/>
        </w:rPr>
        <w:t>在学校教育里，“ǎ ǎ”这样的拼音练习是小学生学习普通话发音的基础环节之一。通过反复朗读和记忆，孩子们逐渐掌握了汉语声调的基本规律，为进一步学习复杂的词汇和句子结构打下了坚实的基础。随着信息技术的发展，在线教育资源也为学生们提供了更多样化的学习方式，如互动式游戏、动画视频等，让枯燥的拼音学习变得更加有趣。</w:t>
      </w:r>
    </w:p>
    <w:p w14:paraId="57ECB2A9" w14:textId="77777777" w:rsidR="00E16AA5" w:rsidRDefault="00E16AA5">
      <w:pPr>
        <w:rPr>
          <w:rFonts w:hint="eastAsia"/>
        </w:rPr>
      </w:pPr>
    </w:p>
    <w:p w14:paraId="3C760158" w14:textId="77777777" w:rsidR="00E16AA5" w:rsidRDefault="00E16AA5">
      <w:pPr>
        <w:rPr>
          <w:rFonts w:hint="eastAsia"/>
        </w:rPr>
      </w:pPr>
      <w:r>
        <w:rPr>
          <w:rFonts w:hint="eastAsia"/>
        </w:rPr>
        <w:t>全球视野下的汉语推广</w:t>
      </w:r>
    </w:p>
    <w:p w14:paraId="7CD6B205" w14:textId="77777777" w:rsidR="00E16AA5" w:rsidRDefault="00E16AA5">
      <w:pPr>
        <w:rPr>
          <w:rFonts w:hint="eastAsia"/>
        </w:rPr>
      </w:pPr>
      <w:r>
        <w:rPr>
          <w:rFonts w:hint="eastAsia"/>
        </w:rPr>
        <w:t>在全球化日益加深的今天，越来越多的人开始对中国文化和汉语产生了浓厚的兴趣。“ǎ ǎ”作为汉语拼音的一部分，成为了国际友人了解中国、学习汉语的入门钥匙之一。无论是孔子学院还是其他各类中文培训机构，都在积极地向全世界介绍包括正确声调在内的汉语基础知识，促进了不同文化之间的相互理解和交流。</w:t>
      </w:r>
    </w:p>
    <w:p w14:paraId="4C997E39" w14:textId="77777777" w:rsidR="00E16AA5" w:rsidRDefault="00E16AA5">
      <w:pPr>
        <w:rPr>
          <w:rFonts w:hint="eastAsia"/>
        </w:rPr>
      </w:pPr>
    </w:p>
    <w:p w14:paraId="16BC34DF" w14:textId="77777777" w:rsidR="00E16AA5" w:rsidRDefault="00E16AA5">
      <w:pPr>
        <w:rPr>
          <w:rFonts w:hint="eastAsia"/>
        </w:rPr>
      </w:pPr>
      <w:r>
        <w:rPr>
          <w:rFonts w:hint="eastAsia"/>
        </w:rPr>
        <w:t>最后的总结</w:t>
      </w:r>
    </w:p>
    <w:p w14:paraId="6CF01666" w14:textId="77777777" w:rsidR="00E16AA5" w:rsidRDefault="00E16AA5">
      <w:pPr>
        <w:rPr>
          <w:rFonts w:hint="eastAsia"/>
        </w:rPr>
      </w:pPr>
      <w:r>
        <w:rPr>
          <w:rFonts w:hint="eastAsia"/>
        </w:rPr>
        <w:t>“ǎ ǎ”虽看似简单，但它承载着汉语丰富的语音信息和深厚的文化底蕴。无论是在日常交流还是学术研究领域，掌握好汉语拼音及其声调规则都是非常重要的。希望通过本文的介绍，能让更多人认识到汉语拼音的魅力，并激发大家对学习汉语的热情。</w:t>
      </w:r>
    </w:p>
    <w:p w14:paraId="54F35A59" w14:textId="77777777" w:rsidR="00E16AA5" w:rsidRDefault="00E16AA5">
      <w:pPr>
        <w:rPr>
          <w:rFonts w:hint="eastAsia"/>
        </w:rPr>
      </w:pPr>
    </w:p>
    <w:p w14:paraId="5A1D9970" w14:textId="77777777" w:rsidR="00E16AA5" w:rsidRDefault="00E16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203A1" w14:textId="16DDE818" w:rsidR="009A58C7" w:rsidRDefault="009A58C7"/>
    <w:sectPr w:rsidR="009A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7"/>
    <w:rsid w:val="003B267A"/>
    <w:rsid w:val="009A58C7"/>
    <w:rsid w:val="00E1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EE5D-0FE7-4239-87B4-82DC37F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