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6F4B" w14:textId="77777777" w:rsidR="00C55E6E" w:rsidRDefault="00C55E6E">
      <w:pPr>
        <w:rPr>
          <w:rFonts w:hint="eastAsia"/>
        </w:rPr>
      </w:pPr>
      <w:r>
        <w:rPr>
          <w:rFonts w:hint="eastAsia"/>
        </w:rPr>
        <w:t>两个孩子的拼音怎么写</w:t>
      </w:r>
    </w:p>
    <w:p w14:paraId="37DA4991" w14:textId="77777777" w:rsidR="00C55E6E" w:rsidRDefault="00C55E6E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尤为重要。尤其是当涉及到家庭成员称呼时，了解如何正确拼写这些词汇不仅能增强语言能力，还能增进家庭间的亲密关系。本文将以“两个孩子的拼音怎么写”为主题，探讨相关话题。</w:t>
      </w:r>
    </w:p>
    <w:p w14:paraId="10BFFC56" w14:textId="77777777" w:rsidR="00C55E6E" w:rsidRDefault="00C55E6E">
      <w:pPr>
        <w:rPr>
          <w:rFonts w:hint="eastAsia"/>
        </w:rPr>
      </w:pPr>
    </w:p>
    <w:p w14:paraId="29A8A5B0" w14:textId="77777777" w:rsidR="00C55E6E" w:rsidRDefault="00C55E6E">
      <w:pPr>
        <w:rPr>
          <w:rFonts w:hint="eastAsia"/>
        </w:rPr>
      </w:pPr>
      <w:r>
        <w:rPr>
          <w:rFonts w:hint="eastAsia"/>
        </w:rPr>
        <w:t>孩子与拼音的基础知识</w:t>
      </w:r>
    </w:p>
    <w:p w14:paraId="3E4A35C4" w14:textId="77777777" w:rsidR="00C55E6E" w:rsidRDefault="00C55E6E">
      <w:pPr>
        <w:rPr>
          <w:rFonts w:hint="eastAsia"/>
        </w:rPr>
      </w:pPr>
      <w:r>
        <w:rPr>
          <w:rFonts w:hint="eastAsia"/>
        </w:rPr>
        <w:t>“孩子”的拼音是“háizi”，其中“孩”读作“hái”，声调为第二声；“子”读作“zi”，轻声。在汉语中，轻声是指某些字在特定词或短语中发音较轻、较短的现象。“两个”的拼音则是“liǎnggè”，“两”读作第三声，“个”在这里也读作轻声。因此，“两个孩子”的完整拼音表达为“liǎnggè háizi”。</w:t>
      </w:r>
    </w:p>
    <w:p w14:paraId="777409DE" w14:textId="77777777" w:rsidR="00C55E6E" w:rsidRDefault="00C55E6E">
      <w:pPr>
        <w:rPr>
          <w:rFonts w:hint="eastAsia"/>
        </w:rPr>
      </w:pPr>
    </w:p>
    <w:p w14:paraId="03503355" w14:textId="77777777" w:rsidR="00C55E6E" w:rsidRDefault="00C55E6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3A8F17D" w14:textId="77777777" w:rsidR="00C55E6E" w:rsidRDefault="00C55E6E">
      <w:pPr>
        <w:rPr>
          <w:rFonts w:hint="eastAsia"/>
        </w:rPr>
      </w:pPr>
      <w:r>
        <w:rPr>
          <w:rFonts w:hint="eastAsia"/>
        </w:rPr>
        <w:t>掌握拼音对学习汉语至关重要。它不仅是学习汉字发音的起点，也是理解汉字结构和书写的基础。特别是在家庭教育中，父母通过教孩子们拼音，可以有效地促进他们的语言发展和文化认同感。例如，在日常对话中，使用正确的拼音可以帮助孩子们更快地记住和理解新词汇。</w:t>
      </w:r>
    </w:p>
    <w:p w14:paraId="1C17DBC1" w14:textId="77777777" w:rsidR="00C55E6E" w:rsidRDefault="00C55E6E">
      <w:pPr>
        <w:rPr>
          <w:rFonts w:hint="eastAsia"/>
        </w:rPr>
      </w:pPr>
    </w:p>
    <w:p w14:paraId="3ACCBFEB" w14:textId="77777777" w:rsidR="00C55E6E" w:rsidRDefault="00C55E6E">
      <w:pPr>
        <w:rPr>
          <w:rFonts w:hint="eastAsia"/>
        </w:rPr>
      </w:pPr>
      <w:r>
        <w:rPr>
          <w:rFonts w:hint="eastAsia"/>
        </w:rPr>
        <w:t>教育中的实践与技巧</w:t>
      </w:r>
    </w:p>
    <w:p w14:paraId="751742D6" w14:textId="77777777" w:rsidR="00C55E6E" w:rsidRDefault="00C55E6E">
      <w:pPr>
        <w:rPr>
          <w:rFonts w:hint="eastAsia"/>
        </w:rPr>
      </w:pPr>
      <w:r>
        <w:rPr>
          <w:rFonts w:hint="eastAsia"/>
        </w:rPr>
        <w:t>在教授孩子拼音时，家长可以采用多种方法来提高学习效率。比如，可以通过游戏化学习让孩子们在轻松愉快的氛围中学习拼音。制作拼音卡片，进行角色扮演，或者利用现代技术如教育软件和互动平台等都是不错的选择。鼓励孩子们用所学拼音尝试阅读简单的书籍或故事，也能极大地提升他们的兴趣和自信。</w:t>
      </w:r>
    </w:p>
    <w:p w14:paraId="0401D571" w14:textId="77777777" w:rsidR="00C55E6E" w:rsidRDefault="00C55E6E">
      <w:pPr>
        <w:rPr>
          <w:rFonts w:hint="eastAsia"/>
        </w:rPr>
      </w:pPr>
    </w:p>
    <w:p w14:paraId="44911000" w14:textId="77777777" w:rsidR="00C55E6E" w:rsidRDefault="00C55E6E">
      <w:pPr>
        <w:rPr>
          <w:rFonts w:hint="eastAsia"/>
        </w:rPr>
      </w:pPr>
      <w:r>
        <w:rPr>
          <w:rFonts w:hint="eastAsia"/>
        </w:rPr>
        <w:t>最后的总结</w:t>
      </w:r>
    </w:p>
    <w:p w14:paraId="36E001FA" w14:textId="77777777" w:rsidR="00C55E6E" w:rsidRDefault="00C55E6E">
      <w:pPr>
        <w:rPr>
          <w:rFonts w:hint="eastAsia"/>
        </w:rPr>
      </w:pPr>
      <w:r>
        <w:rPr>
          <w:rFonts w:hint="eastAsia"/>
        </w:rPr>
        <w:t>“两个孩子的拼音怎么写”不仅是一个简单的问题，它背后蕴含着汉语学习的重要原则和教育子女的有效策略。通过深入理解和灵活运用拼音规则，不仅可以帮助孩子们更好地掌握汉语，而且能够加强家庭成员之间的沟通和联系。希望每位家长都能找到最适合自己的教学方式，让孩子们在爱与乐趣中成长。</w:t>
      </w:r>
    </w:p>
    <w:p w14:paraId="263388E0" w14:textId="77777777" w:rsidR="00C55E6E" w:rsidRDefault="00C55E6E">
      <w:pPr>
        <w:rPr>
          <w:rFonts w:hint="eastAsia"/>
        </w:rPr>
      </w:pPr>
    </w:p>
    <w:p w14:paraId="5E13F4C9" w14:textId="77777777" w:rsidR="00C55E6E" w:rsidRDefault="00C55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E77C7" w14:textId="2216C1C2" w:rsidR="00E10AEA" w:rsidRDefault="00E10AEA"/>
    <w:sectPr w:rsidR="00E1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EA"/>
    <w:rsid w:val="003B267A"/>
    <w:rsid w:val="00C55E6E"/>
    <w:rsid w:val="00E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21EC3-0B65-428D-86DC-7C5A1CC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