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15BB" w14:textId="77777777" w:rsidR="0025500F" w:rsidRDefault="0025500F">
      <w:pPr>
        <w:rPr>
          <w:rFonts w:hint="eastAsia"/>
        </w:rPr>
      </w:pPr>
      <w:r>
        <w:rPr>
          <w:rFonts w:hint="eastAsia"/>
        </w:rPr>
        <w:t>Liǎnggè Xiǎoháizài Zhòngshù</w:t>
      </w:r>
    </w:p>
    <w:p w14:paraId="70EDC072" w14:textId="77777777" w:rsidR="0025500F" w:rsidRDefault="0025500F">
      <w:pPr>
        <w:rPr>
          <w:rFonts w:hint="eastAsia"/>
        </w:rPr>
      </w:pPr>
      <w:r>
        <w:rPr>
          <w:rFonts w:hint="eastAsia"/>
        </w:rPr>
        <w:t>在阳光明媚的春日，村头的小广场上，两个小孩正在种树。他们是一对好朋友，男孩叫小明，女孩叫小红。这天是植树节，学校组织了一次特别的活动——让孩子们亲手种植树木，为地球增添一抹绿色。小明和小红不仅参加了这次活动，还决定要一起种下属于他们自己的小树苗。</w:t>
      </w:r>
    </w:p>
    <w:p w14:paraId="59E18B15" w14:textId="77777777" w:rsidR="0025500F" w:rsidRDefault="0025500F">
      <w:pPr>
        <w:rPr>
          <w:rFonts w:hint="eastAsia"/>
        </w:rPr>
      </w:pPr>
    </w:p>
    <w:p w14:paraId="198C1E22" w14:textId="77777777" w:rsidR="0025500F" w:rsidRDefault="0025500F">
      <w:pPr>
        <w:rPr>
          <w:rFonts w:hint="eastAsia"/>
        </w:rPr>
      </w:pPr>
      <w:r>
        <w:rPr>
          <w:rFonts w:hint="eastAsia"/>
        </w:rPr>
        <w:t>准备工作</w:t>
      </w:r>
    </w:p>
    <w:p w14:paraId="38482BAC" w14:textId="77777777" w:rsidR="0025500F" w:rsidRDefault="0025500F">
      <w:pPr>
        <w:rPr>
          <w:rFonts w:hint="eastAsia"/>
        </w:rPr>
      </w:pPr>
      <w:r>
        <w:rPr>
          <w:rFonts w:hint="eastAsia"/>
        </w:rPr>
        <w:t>一大早，两人便带着工具来到选定的地点。他们先用铲子松开土壤，确保树苗能够轻松扎根。接着，他们按照老师教的方法，在地上挖出了一个足够大的洞，以容纳树苗的根部。小明和小红都十分认真，每一铲土都倾注了他们的期待与希望。为了保证树苗健康成长，他们还细心地准备了一些肥料，打算在树苗种下后施加。</w:t>
      </w:r>
    </w:p>
    <w:p w14:paraId="3FE5B4DC" w14:textId="77777777" w:rsidR="0025500F" w:rsidRDefault="0025500F">
      <w:pPr>
        <w:rPr>
          <w:rFonts w:hint="eastAsia"/>
        </w:rPr>
      </w:pPr>
    </w:p>
    <w:p w14:paraId="56D97714" w14:textId="77777777" w:rsidR="0025500F" w:rsidRDefault="0025500F">
      <w:pPr>
        <w:rPr>
          <w:rFonts w:hint="eastAsia"/>
        </w:rPr>
      </w:pPr>
      <w:r>
        <w:rPr>
          <w:rFonts w:hint="eastAsia"/>
        </w:rPr>
        <w:t>种树的过程</w:t>
      </w:r>
    </w:p>
    <w:p w14:paraId="50B92072" w14:textId="77777777" w:rsidR="0025500F" w:rsidRDefault="0025500F">
      <w:pPr>
        <w:rPr>
          <w:rFonts w:hint="eastAsia"/>
        </w:rPr>
      </w:pPr>
      <w:r>
        <w:rPr>
          <w:rFonts w:hint="eastAsia"/>
        </w:rPr>
        <w:t>当一切准备就绪，小明小心翼翼地把树苗放入洞中，小红则在一旁扶稳树干，不让它倾斜。他们开始一铲一铲地将周围的泥土回填，直到树苗稳稳地立在地上。每填完一层土，他们都会轻轻踩实，避免留下空隙影响树苗的生长。他们用水壶浇上了适量的水，使土壤变得湿润，便于树苗吸收水分。</w:t>
      </w:r>
    </w:p>
    <w:p w14:paraId="552DF97D" w14:textId="77777777" w:rsidR="0025500F" w:rsidRDefault="0025500F">
      <w:pPr>
        <w:rPr>
          <w:rFonts w:hint="eastAsia"/>
        </w:rPr>
      </w:pPr>
    </w:p>
    <w:p w14:paraId="42891DA8" w14:textId="77777777" w:rsidR="0025500F" w:rsidRDefault="0025500F">
      <w:pPr>
        <w:rPr>
          <w:rFonts w:hint="eastAsia"/>
        </w:rPr>
      </w:pPr>
      <w:r>
        <w:rPr>
          <w:rFonts w:hint="eastAsia"/>
        </w:rPr>
        <w:t>共同的愿望</w:t>
      </w:r>
    </w:p>
    <w:p w14:paraId="2E7BE019" w14:textId="77777777" w:rsidR="0025500F" w:rsidRDefault="0025500F">
      <w:pPr>
        <w:rPr>
          <w:rFonts w:hint="eastAsia"/>
        </w:rPr>
      </w:pPr>
      <w:r>
        <w:rPr>
          <w:rFonts w:hint="eastAsia"/>
        </w:rPr>
        <w:t>看着眼前的小树苗，小明和小红心里充满了成就感。他们约定每年都要来看看这棵树，给它浇水、施肥，陪伴它成长。他们梦想着有一天，这棵小小的树苗能长成参天大树，为村庄带来一片绿荫。他们也希望通过自己的行动，让更多的人加入到保护环境的行列中来，共同守护美丽的家园。</w:t>
      </w:r>
    </w:p>
    <w:p w14:paraId="7867BE8D" w14:textId="77777777" w:rsidR="0025500F" w:rsidRDefault="0025500F">
      <w:pPr>
        <w:rPr>
          <w:rFonts w:hint="eastAsia"/>
        </w:rPr>
      </w:pPr>
    </w:p>
    <w:p w14:paraId="6B626410" w14:textId="77777777" w:rsidR="0025500F" w:rsidRDefault="0025500F">
      <w:pPr>
        <w:rPr>
          <w:rFonts w:hint="eastAsia"/>
        </w:rPr>
      </w:pPr>
      <w:r>
        <w:rPr>
          <w:rFonts w:hint="eastAsia"/>
        </w:rPr>
        <w:t>收获与感悟</w:t>
      </w:r>
    </w:p>
    <w:p w14:paraId="4593C32B" w14:textId="77777777" w:rsidR="0025500F" w:rsidRDefault="0025500F">
      <w:pPr>
        <w:rPr>
          <w:rFonts w:hint="eastAsia"/>
        </w:rPr>
      </w:pPr>
      <w:r>
        <w:rPr>
          <w:rFonts w:hint="eastAsia"/>
        </w:rPr>
        <w:t>随着时间的推移，小树苗逐渐茁壮成长，而小明和小红也在这个过程中学到了很多。他们了解到植树造林对于环境保护的重要性，明白了每一个小小的举动都能汇聚成巨大的力量。更重要的是，通过这次经历，他们的友谊更加深厚了。每当看到那棵自己亲手种下的树，他们就会想起那天的努力与欢笑，心中满是对未来的憧憬。</w:t>
      </w:r>
    </w:p>
    <w:p w14:paraId="023E060E" w14:textId="77777777" w:rsidR="0025500F" w:rsidRDefault="0025500F">
      <w:pPr>
        <w:rPr>
          <w:rFonts w:hint="eastAsia"/>
        </w:rPr>
      </w:pPr>
    </w:p>
    <w:p w14:paraId="265335DD" w14:textId="77777777" w:rsidR="0025500F" w:rsidRDefault="00255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FB452" w14:textId="207AE941" w:rsidR="004C715D" w:rsidRDefault="004C715D"/>
    <w:sectPr w:rsidR="004C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5D"/>
    <w:rsid w:val="0025500F"/>
    <w:rsid w:val="003B267A"/>
    <w:rsid w:val="004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0E655-02BE-427C-B6A9-895B1638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