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53D53" w14:textId="77777777" w:rsidR="00DD0BDE" w:rsidRDefault="00DD0BDE">
      <w:pPr>
        <w:rPr>
          <w:rFonts w:hint="eastAsia"/>
        </w:rPr>
      </w:pPr>
      <w:r>
        <w:rPr>
          <w:rFonts w:hint="eastAsia"/>
        </w:rPr>
        <w:t>两个小孩的拼音怎么写</w:t>
      </w:r>
    </w:p>
    <w:p w14:paraId="05BB6C14" w14:textId="77777777" w:rsidR="00DD0BDE" w:rsidRDefault="00DD0BDE">
      <w:pPr>
        <w:rPr>
          <w:rFonts w:hint="eastAsia"/>
        </w:rPr>
      </w:pPr>
      <w:r>
        <w:rPr>
          <w:rFonts w:hint="eastAsia"/>
        </w:rPr>
        <w:t>当谈及“两个小孩”的拼音，我们实际上是在谈论如何用汉语拼音来表达这个短语。汉语拼音是中华人民共和国的官方罗马化系统，用于拼写普通话（标准中文）。它不仅是中国儿童学习汉字发音的基础工具，也是外国人学习中文的重要桥梁。在深入探讨之前，先简单介绍下汉语拼音的基本构成：它由声母、韵母和声调组成。</w:t>
      </w:r>
    </w:p>
    <w:p w14:paraId="37BC7A3B" w14:textId="77777777" w:rsidR="00DD0BDE" w:rsidRDefault="00DD0BDE">
      <w:pPr>
        <w:rPr>
          <w:rFonts w:hint="eastAsia"/>
        </w:rPr>
      </w:pPr>
    </w:p>
    <w:p w14:paraId="17191675" w14:textId="77777777" w:rsidR="00DD0BDE" w:rsidRDefault="00DD0BDE">
      <w:pPr>
        <w:rPr>
          <w:rFonts w:hint="eastAsia"/>
        </w:rPr>
      </w:pPr>
      <w:r>
        <w:rPr>
          <w:rFonts w:hint="eastAsia"/>
        </w:rPr>
        <w:t>声母与韵母的组合</w:t>
      </w:r>
    </w:p>
    <w:p w14:paraId="23916EC6" w14:textId="77777777" w:rsidR="00DD0BDE" w:rsidRDefault="00DD0BDE">
      <w:pPr>
        <w:rPr>
          <w:rFonts w:hint="eastAsia"/>
        </w:rPr>
      </w:pPr>
      <w:r>
        <w:rPr>
          <w:rFonts w:hint="eastAsia"/>
        </w:rPr>
        <w:t>“两个小孩”这四个字中，“两”、“个”、“小”、“孩”的拼音分别是 liǎng、gè、xiǎo 和 hái。其中，liǎng 的声母是 l，韵母是 iáng；gè 的声母是 g，韵母是 è；xiǎo 的声母是 x，韵母是 iǎo；而 hái 的声母是 h，韵母是 ái。这些字母按照一定的规则组合在一起，形成了每个字独特的发音。</w:t>
      </w:r>
    </w:p>
    <w:p w14:paraId="25336F17" w14:textId="77777777" w:rsidR="00DD0BDE" w:rsidRDefault="00DD0BDE">
      <w:pPr>
        <w:rPr>
          <w:rFonts w:hint="eastAsia"/>
        </w:rPr>
      </w:pPr>
    </w:p>
    <w:p w14:paraId="582D4EE6" w14:textId="77777777" w:rsidR="00DD0BDE" w:rsidRDefault="00DD0BDE">
      <w:pPr>
        <w:rPr>
          <w:rFonts w:hint="eastAsia"/>
        </w:rPr>
      </w:pPr>
      <w:r>
        <w:rPr>
          <w:rFonts w:hint="eastAsia"/>
        </w:rPr>
        <w:t>声调的重要性</w:t>
      </w:r>
    </w:p>
    <w:p w14:paraId="63326B93" w14:textId="77777777" w:rsidR="00DD0BDE" w:rsidRDefault="00DD0BDE">
      <w:pPr>
        <w:rPr>
          <w:rFonts w:hint="eastAsia"/>
        </w:rPr>
      </w:pPr>
      <w:r>
        <w:rPr>
          <w:rFonts w:hint="eastAsia"/>
        </w:rPr>
        <w:t>汉语是一个声调语言，这意味着同一个音节由于声调的不同可以表示不同的意义。对于“两个小孩”而言，每个字都有其特定的声调。例如，liǎng（第三声）意味着数字二或双，而如果变为第一声 liāng，则可能指向另外的意思，在实际的语言使用中并不存在这样的词。因此，正确的声调对于传达准确的信息至关重要。</w:t>
      </w:r>
    </w:p>
    <w:p w14:paraId="17EA5799" w14:textId="77777777" w:rsidR="00DD0BDE" w:rsidRDefault="00DD0BDE">
      <w:pPr>
        <w:rPr>
          <w:rFonts w:hint="eastAsia"/>
        </w:rPr>
      </w:pPr>
    </w:p>
    <w:p w14:paraId="76811631" w14:textId="77777777" w:rsidR="00DD0BDE" w:rsidRDefault="00DD0BDE">
      <w:pPr>
        <w:rPr>
          <w:rFonts w:hint="eastAsia"/>
        </w:rPr>
      </w:pPr>
      <w:r>
        <w:rPr>
          <w:rFonts w:hint="eastAsia"/>
        </w:rPr>
        <w:t>练习发音</w:t>
      </w:r>
    </w:p>
    <w:p w14:paraId="589159C0" w14:textId="77777777" w:rsidR="00DD0BDE" w:rsidRDefault="00DD0BDE">
      <w:pPr>
        <w:rPr>
          <w:rFonts w:hint="eastAsia"/>
        </w:rPr>
      </w:pPr>
      <w:r>
        <w:rPr>
          <w:rFonts w:hint="eastAsia"/>
        </w:rPr>
        <w:t>要正确地说出“两个小孩”，初学者需要反复练习每个字的发音，特别是声调的变化。可以尝试放慢速度，一个字一个字地读，确保每个音都发得清晰准确。倾听并模仿母语者的发音也是一种非常有效的方法。通过不断地实践，学习者能够逐渐掌握正确的发音技巧，使自己的中文更加流利自然。</w:t>
      </w:r>
    </w:p>
    <w:p w14:paraId="6B05A49B" w14:textId="77777777" w:rsidR="00DD0BDE" w:rsidRDefault="00DD0BDE">
      <w:pPr>
        <w:rPr>
          <w:rFonts w:hint="eastAsia"/>
        </w:rPr>
      </w:pPr>
    </w:p>
    <w:p w14:paraId="62A9E8E4" w14:textId="77777777" w:rsidR="00DD0BDE" w:rsidRDefault="00DD0BDE">
      <w:pPr>
        <w:rPr>
          <w:rFonts w:hint="eastAsia"/>
        </w:rPr>
      </w:pPr>
      <w:r>
        <w:rPr>
          <w:rFonts w:hint="eastAsia"/>
        </w:rPr>
        <w:t>文化背景下的理解</w:t>
      </w:r>
    </w:p>
    <w:p w14:paraId="18FAA6D1" w14:textId="77777777" w:rsidR="00DD0BDE" w:rsidRDefault="00DD0BDE">
      <w:pPr>
        <w:rPr>
          <w:rFonts w:hint="eastAsia"/>
        </w:rPr>
      </w:pPr>
      <w:r>
        <w:rPr>
          <w:rFonts w:hint="eastAsia"/>
        </w:rPr>
        <w:t>除了技术性的拼音知识外，了解中国文化也有助于更好地理解和记忆这一短语。“两个小孩”不仅仅是一串声音，它背后往往关联着丰富的文化故事和传统习俗。在中国的传统观念里，孩子是家庭和社会未来的希望，所以关于孩子的表达总是充满了关爱与期待。这样的文化视角可以帮助学习者更深刻地体会中文的魅力，并在交流中展现出对文化的尊重和理解。</w:t>
      </w:r>
    </w:p>
    <w:p w14:paraId="09A7C043" w14:textId="77777777" w:rsidR="00DD0BDE" w:rsidRDefault="00DD0BDE">
      <w:pPr>
        <w:rPr>
          <w:rFonts w:hint="eastAsia"/>
        </w:rPr>
      </w:pPr>
    </w:p>
    <w:p w14:paraId="7F62D30F" w14:textId="77777777" w:rsidR="00DD0BDE" w:rsidRDefault="00DD0BDE">
      <w:pPr>
        <w:rPr>
          <w:rFonts w:hint="eastAsia"/>
        </w:rPr>
      </w:pPr>
      <w:r>
        <w:rPr>
          <w:rFonts w:hint="eastAsia"/>
        </w:rPr>
        <w:t>最后的总结</w:t>
      </w:r>
    </w:p>
    <w:p w14:paraId="1C794E9F" w14:textId="77777777" w:rsidR="00DD0BDE" w:rsidRDefault="00DD0BDE">
      <w:pPr>
        <w:rPr>
          <w:rFonts w:hint="eastAsia"/>
        </w:rPr>
      </w:pPr>
      <w:r>
        <w:rPr>
          <w:rFonts w:hint="eastAsia"/>
        </w:rPr>
        <w:t>“两个小孩”的拼音为 liǎng gè xiǎo hái。学习者在掌握了基本的声母、韵母以及声调的知识后，可以通过不断的练习来提高自己的发音准确性。与此融入对中文文化背景的理解，可以使学习过程更加生动有趣。希望这篇介绍能够帮助您更好地了解和学习这个简单的中文短语。</w:t>
      </w:r>
    </w:p>
    <w:p w14:paraId="018C4411" w14:textId="77777777" w:rsidR="00DD0BDE" w:rsidRDefault="00DD0BDE">
      <w:pPr>
        <w:rPr>
          <w:rFonts w:hint="eastAsia"/>
        </w:rPr>
      </w:pPr>
    </w:p>
    <w:p w14:paraId="32F4EFA3" w14:textId="77777777" w:rsidR="00DD0BDE" w:rsidRDefault="00DD0B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00C6F9" w14:textId="7D1BEA35" w:rsidR="0055466F" w:rsidRDefault="0055466F"/>
    <w:sectPr w:rsidR="00554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6F"/>
    <w:rsid w:val="003B267A"/>
    <w:rsid w:val="0055466F"/>
    <w:rsid w:val="00D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6A841-9D47-4BAE-80D2-A39E0355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