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7074" w14:textId="77777777" w:rsidR="00557481" w:rsidRDefault="00557481">
      <w:pPr>
        <w:rPr>
          <w:rFonts w:hint="eastAsia"/>
        </w:rPr>
      </w:pPr>
      <w:r>
        <w:rPr>
          <w:rFonts w:hint="eastAsia"/>
        </w:rPr>
        <w:t>两个小朋友在堆雪人的拼音</w:t>
      </w:r>
    </w:p>
    <w:p w14:paraId="6C3C4A3B" w14:textId="77777777" w:rsidR="00557481" w:rsidRDefault="00557481">
      <w:pPr>
        <w:rPr>
          <w:rFonts w:hint="eastAsia"/>
        </w:rPr>
      </w:pPr>
      <w:r>
        <w:rPr>
          <w:rFonts w:hint="eastAsia"/>
        </w:rPr>
        <w:t>在一个寒冷的冬日，窗外飘着洁白的雪花，仿佛大地被一层厚厚的棉被覆盖。小明和小红这两个活泼的小朋友，早已迫不及待地穿上厚厚的羽绒服，戴上毛线帽和手套，准备去外面玩个痛快。他们决定要堆一个大大的雪人，让这个冬天更加有趣。</w:t>
      </w:r>
    </w:p>
    <w:p w14:paraId="63D9B541" w14:textId="77777777" w:rsidR="00557481" w:rsidRDefault="00557481">
      <w:pPr>
        <w:rPr>
          <w:rFonts w:hint="eastAsia"/>
        </w:rPr>
      </w:pPr>
    </w:p>
    <w:p w14:paraId="79B47BA5" w14:textId="77777777" w:rsidR="00557481" w:rsidRDefault="00557481">
      <w:pPr>
        <w:rPr>
          <w:rFonts w:hint="eastAsia"/>
        </w:rPr>
      </w:pPr>
      <w:r>
        <w:rPr>
          <w:rFonts w:hint="eastAsia"/>
        </w:rPr>
        <w:t>选择地点与开始工作</w:t>
      </w:r>
    </w:p>
    <w:p w14:paraId="713D1A44" w14:textId="77777777" w:rsidR="00557481" w:rsidRDefault="00557481">
      <w:pPr>
        <w:rPr>
          <w:rFonts w:hint="eastAsia"/>
        </w:rPr>
      </w:pPr>
      <w:r>
        <w:rPr>
          <w:rFonts w:hint="eastAsia"/>
        </w:rPr>
        <w:t>出门前，小明和小红先在家里练习了“堆雪人”的拼音：“duī xuě rén”，他们想确保即使是在户外玩耍的时候也能记得这个有趣的词语。一到院子里，他们就开始寻找最佳地点。最后选定了一个平坦且有足够多雪的地方。两人分工合作，小明负责滚雪球，而小红则在一旁收集散落的雪，帮助把雪球弄得更结实。</w:t>
      </w:r>
    </w:p>
    <w:p w14:paraId="4ACB5F5C" w14:textId="77777777" w:rsidR="00557481" w:rsidRDefault="00557481">
      <w:pPr>
        <w:rPr>
          <w:rFonts w:hint="eastAsia"/>
        </w:rPr>
      </w:pPr>
    </w:p>
    <w:p w14:paraId="2A9269D0" w14:textId="77777777" w:rsidR="00557481" w:rsidRDefault="00557481">
      <w:pPr>
        <w:rPr>
          <w:rFonts w:hint="eastAsia"/>
        </w:rPr>
      </w:pPr>
      <w:r>
        <w:rPr>
          <w:rFonts w:hint="eastAsia"/>
        </w:rPr>
        <w:t>制作雪人的身体</w:t>
      </w:r>
    </w:p>
    <w:p w14:paraId="59F63544" w14:textId="77777777" w:rsidR="00557481" w:rsidRDefault="00557481">
      <w:pPr>
        <w:rPr>
          <w:rFonts w:hint="eastAsia"/>
        </w:rPr>
      </w:pPr>
      <w:r>
        <w:rPr>
          <w:rFonts w:hint="eastAsia"/>
        </w:rPr>
        <w:t>为了堆出雪人的身体，小明和小红用双手将雪捏成一个小雪球，然后慢慢在地上滚动它，让它逐渐变大。当雪球变得足够大时，他们就把它轻轻地放在选定的位置上作为雪人的下半身。接着，他们又重复了一次过程，只不过这次他们滚了一个稍微小一点的雪球来作为雪人的上半身。当上下两部分都完成后，一个初具雏形的雪人便出现在眼前。</w:t>
      </w:r>
    </w:p>
    <w:p w14:paraId="5443F8F0" w14:textId="77777777" w:rsidR="00557481" w:rsidRDefault="00557481">
      <w:pPr>
        <w:rPr>
          <w:rFonts w:hint="eastAsia"/>
        </w:rPr>
      </w:pPr>
    </w:p>
    <w:p w14:paraId="1BB572AA" w14:textId="77777777" w:rsidR="00557481" w:rsidRDefault="00557481">
      <w:pPr>
        <w:rPr>
          <w:rFonts w:hint="eastAsia"/>
        </w:rPr>
      </w:pPr>
      <w:r>
        <w:rPr>
          <w:rFonts w:hint="eastAsia"/>
        </w:rPr>
        <w:t>装饰雪人</w:t>
      </w:r>
    </w:p>
    <w:p w14:paraId="11210DA6" w14:textId="77777777" w:rsidR="00557481" w:rsidRDefault="00557481">
      <w:pPr>
        <w:rPr>
          <w:rFonts w:hint="eastAsia"/>
        </w:rPr>
      </w:pPr>
      <w:r>
        <w:rPr>
          <w:rFonts w:hint="eastAsia"/>
        </w:rPr>
        <w:t>接下来是装饰雪人的环节，这可是最让人兴奋的部分。小明和小红跑回家，找来了胡萝卜当作鼻子，黑色的小石子作为眼睛，还有一顶红色的小帽子和一条围巾。他们小心翼翼地把这些装饰品安置在雪人身上，看着自己的作品一点点成型，心中满是成就感。他们站在雪人旁边，对着它拍照留念，希望这份快乐可以永远保存下来。</w:t>
      </w:r>
    </w:p>
    <w:p w14:paraId="178B8DB4" w14:textId="77777777" w:rsidR="00557481" w:rsidRDefault="00557481">
      <w:pPr>
        <w:rPr>
          <w:rFonts w:hint="eastAsia"/>
        </w:rPr>
      </w:pPr>
    </w:p>
    <w:p w14:paraId="136E1FF4" w14:textId="77777777" w:rsidR="00557481" w:rsidRDefault="00557481">
      <w:pPr>
        <w:rPr>
          <w:rFonts w:hint="eastAsia"/>
        </w:rPr>
      </w:pPr>
      <w:r>
        <w:rPr>
          <w:rFonts w:hint="eastAsia"/>
        </w:rPr>
        <w:t>欢笑与分享</w:t>
      </w:r>
    </w:p>
    <w:p w14:paraId="7AA2047E" w14:textId="77777777" w:rsidR="00557481" w:rsidRDefault="00557481">
      <w:pPr>
        <w:rPr>
          <w:rFonts w:hint="eastAsia"/>
        </w:rPr>
      </w:pPr>
      <w:r>
        <w:rPr>
          <w:rFonts w:hint="eastAsia"/>
        </w:rPr>
        <w:t>完成雪人后，小明和小红邀请了邻居们一起来欣赏他们的创作。大家纷纷称赞雪人做得好，并且也加入了进来，一起在雪地上嬉戏打闹，笑声回荡在整个小区。通过这次活动，孩子们不仅学到了“堆雪人”（duī xuě rén）的拼音，更重要的是学会了如何与他人分享快乐，如何团队合作。这样的日子虽然简单，但充满了温暖和回忆。</w:t>
      </w:r>
    </w:p>
    <w:p w14:paraId="0FE3C847" w14:textId="77777777" w:rsidR="00557481" w:rsidRDefault="00557481">
      <w:pPr>
        <w:rPr>
          <w:rFonts w:hint="eastAsia"/>
        </w:rPr>
      </w:pPr>
    </w:p>
    <w:p w14:paraId="457A718F" w14:textId="77777777" w:rsidR="00557481" w:rsidRDefault="00557481">
      <w:pPr>
        <w:rPr>
          <w:rFonts w:hint="eastAsia"/>
        </w:rPr>
      </w:pPr>
      <w:r>
        <w:rPr>
          <w:rFonts w:hint="eastAsia"/>
        </w:rPr>
        <w:t>最后的总结</w:t>
      </w:r>
    </w:p>
    <w:p w14:paraId="68199D6C" w14:textId="77777777" w:rsidR="00557481" w:rsidRDefault="00557481">
      <w:pPr>
        <w:rPr>
          <w:rFonts w:hint="eastAsia"/>
        </w:rPr>
      </w:pPr>
      <w:r>
        <w:rPr>
          <w:rFonts w:hint="eastAsia"/>
        </w:rPr>
        <w:t>随着夜幕降临，温度逐渐降低，小明和小红带着满足的心情回到了家。这一天的经历将会成为他们童年记忆中的一颗璀璨明珠。堆雪人不仅是冬季的一项娱乐活动，也是孩子们亲近自然、学习新知识的好机会。通过亲身实践，他们加深了对汉语拼音的理解，同时也收获了珍贵的友谊和美好的回忆。</w:t>
      </w:r>
    </w:p>
    <w:p w14:paraId="109D3F09" w14:textId="77777777" w:rsidR="00557481" w:rsidRDefault="00557481">
      <w:pPr>
        <w:rPr>
          <w:rFonts w:hint="eastAsia"/>
        </w:rPr>
      </w:pPr>
    </w:p>
    <w:p w14:paraId="2BFC21EB" w14:textId="77777777" w:rsidR="00557481" w:rsidRDefault="005574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32092" w14:textId="7B880386" w:rsidR="00EA0EC6" w:rsidRDefault="00EA0EC6"/>
    <w:sectPr w:rsidR="00EA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C6"/>
    <w:rsid w:val="003B267A"/>
    <w:rsid w:val="00557481"/>
    <w:rsid w:val="00E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7B248-21D0-488E-86C8-813AC87E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