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498B" w14:textId="77777777" w:rsidR="00355098" w:rsidRDefault="00355098">
      <w:pPr>
        <w:rPr>
          <w:rFonts w:hint="eastAsia"/>
        </w:rPr>
      </w:pPr>
      <w:r>
        <w:rPr>
          <w:rFonts w:hint="eastAsia"/>
        </w:rPr>
        <w:t>liang ge xiao peng you zai zhi shu</w:t>
      </w:r>
    </w:p>
    <w:p w14:paraId="3C634863" w14:textId="77777777" w:rsidR="00355098" w:rsidRDefault="00355098">
      <w:pPr>
        <w:rPr>
          <w:rFonts w:hint="eastAsia"/>
        </w:rPr>
      </w:pPr>
      <w:r>
        <w:rPr>
          <w:rFonts w:hint="eastAsia"/>
        </w:rPr>
        <w:t>在一个阳光明媚的春日早晨，两个小朋友小明和小红来到了一片开阔的土地上。他们带着工具和几株小小的树苗，准备在这里种下希望。这片土地是社区为孩子们特别保留的植树区，鼓励大家从小爱护环境，培养绿色生活的习惯。</w:t>
      </w:r>
    </w:p>
    <w:p w14:paraId="7CF9BAE5" w14:textId="77777777" w:rsidR="00355098" w:rsidRDefault="00355098">
      <w:pPr>
        <w:rPr>
          <w:rFonts w:hint="eastAsia"/>
        </w:rPr>
      </w:pPr>
    </w:p>
    <w:p w14:paraId="44671AA5" w14:textId="77777777" w:rsidR="00355098" w:rsidRDefault="00355098">
      <w:pPr>
        <w:rPr>
          <w:rFonts w:hint="eastAsia"/>
        </w:rPr>
      </w:pPr>
      <w:r>
        <w:rPr>
          <w:rFonts w:hint="eastAsia"/>
        </w:rPr>
        <w:t>准备工作的开始</w:t>
      </w:r>
    </w:p>
    <w:p w14:paraId="35B4C964" w14:textId="77777777" w:rsidR="00355098" w:rsidRDefault="00355098">
      <w:pPr>
        <w:rPr>
          <w:rFonts w:hint="eastAsia"/>
        </w:rPr>
      </w:pPr>
      <w:r>
        <w:rPr>
          <w:rFonts w:hint="eastAsia"/>
        </w:rPr>
        <w:t>小明和小红首先找到一个合适的地方，这里阳光充足、土壤肥沃。他们小心翼翼地用铲子挖了一个适当大小的洞，确保树根有足够的空间生长。他们把一棵小树苗轻轻地放在洞中，扶正，使它稳稳当当地站立起来。接下来，便是填土的工作，两人一齐动手，将松软的泥土覆盖在树根周围，并轻轻拍实，防止水分流失。</w:t>
      </w:r>
    </w:p>
    <w:p w14:paraId="2C4000DA" w14:textId="77777777" w:rsidR="00355098" w:rsidRDefault="00355098">
      <w:pPr>
        <w:rPr>
          <w:rFonts w:hint="eastAsia"/>
        </w:rPr>
      </w:pPr>
    </w:p>
    <w:p w14:paraId="38A71230" w14:textId="77777777" w:rsidR="00355098" w:rsidRDefault="00355098">
      <w:pPr>
        <w:rPr>
          <w:rFonts w:hint="eastAsia"/>
        </w:rPr>
      </w:pPr>
      <w:r>
        <w:rPr>
          <w:rFonts w:hint="eastAsia"/>
        </w:rPr>
        <w:t>细心浇灌</w:t>
      </w:r>
    </w:p>
    <w:p w14:paraId="2964F9E7" w14:textId="77777777" w:rsidR="00355098" w:rsidRDefault="00355098">
      <w:pPr>
        <w:rPr>
          <w:rFonts w:hint="eastAsia"/>
        </w:rPr>
      </w:pPr>
      <w:r>
        <w:rPr>
          <w:rFonts w:hint="eastAsia"/>
        </w:rPr>
        <w:t>“现在我们要给小树喝水啦！”小红兴奋地说。她提着水桶，从不远处的小溪取来清澈的溪水。小明则负责用小勺子慢慢地将水倒入树根周围的土壤里，让每一滴水都能被树苗吸收。看着水缓缓渗入土中，两人的脸上洋溢着满足的笑容。他们知道，这是给予新生命的第一份礼物。</w:t>
      </w:r>
    </w:p>
    <w:p w14:paraId="56DBC66E" w14:textId="77777777" w:rsidR="00355098" w:rsidRDefault="00355098">
      <w:pPr>
        <w:rPr>
          <w:rFonts w:hint="eastAsia"/>
        </w:rPr>
      </w:pPr>
    </w:p>
    <w:p w14:paraId="7BF1AF5E" w14:textId="77777777" w:rsidR="00355098" w:rsidRDefault="00355098">
      <w:pPr>
        <w:rPr>
          <w:rFonts w:hint="eastAsia"/>
        </w:rPr>
      </w:pPr>
      <w:r>
        <w:rPr>
          <w:rFonts w:hint="eastAsia"/>
        </w:rPr>
        <w:t>守护与期待</w:t>
      </w:r>
    </w:p>
    <w:p w14:paraId="72B17958" w14:textId="77777777" w:rsidR="00355098" w:rsidRDefault="00355098">
      <w:pPr>
        <w:rPr>
          <w:rFonts w:hint="eastAsia"/>
        </w:rPr>
      </w:pPr>
      <w:r>
        <w:rPr>
          <w:rFonts w:hint="eastAsia"/>
        </w:rPr>
        <w:t>完成种植后，小明和小红决定每天放学后来这里看看他们的树苗。他们约定要一起照顾这棵树，直到它长成参天大树。为了保护幼小的树苗不受风雨的侵害，他们还用彩色的塑料带绑在树枝上，作为标志，提醒过往的人们注意。这也成为了他们心中的一个小秘密，每当看到那片飘扬的彩带，就会想起今天美好的时光。</w:t>
      </w:r>
    </w:p>
    <w:p w14:paraId="2CDD6EC7" w14:textId="77777777" w:rsidR="00355098" w:rsidRDefault="00355098">
      <w:pPr>
        <w:rPr>
          <w:rFonts w:hint="eastAsia"/>
        </w:rPr>
      </w:pPr>
    </w:p>
    <w:p w14:paraId="110713BF" w14:textId="77777777" w:rsidR="00355098" w:rsidRDefault="00355098">
      <w:pPr>
        <w:rPr>
          <w:rFonts w:hint="eastAsia"/>
        </w:rPr>
      </w:pPr>
      <w:r>
        <w:rPr>
          <w:rFonts w:hint="eastAsia"/>
        </w:rPr>
        <w:t>成长的见证</w:t>
      </w:r>
    </w:p>
    <w:p w14:paraId="638C5B71" w14:textId="77777777" w:rsidR="00355098" w:rsidRDefault="00355098">
      <w:pPr>
        <w:rPr>
          <w:rFonts w:hint="eastAsia"/>
        </w:rPr>
      </w:pPr>
      <w:r>
        <w:rPr>
          <w:rFonts w:hint="eastAsia"/>
        </w:rPr>
        <w:t>日子一天天过去，小树苗逐渐适应了新的环境，开始茁壮成长。它的叶子变得更加翠绿，枝干也变得越来越粗壮。小明和小红见证了这一切变化，内心充满了成就感。他们不仅种下了一棵树，更是种下了友谊和对未来的美好憧憬。每当周末，社区里的其他小朋友也会加入进来，大家一起学习如何照顾树木，分享彼此的故事。这个小小的植树活动，已然变成了连接人与自然、人与人之间的一座桥梁。</w:t>
      </w:r>
    </w:p>
    <w:p w14:paraId="10FB9602" w14:textId="77777777" w:rsidR="00355098" w:rsidRDefault="00355098">
      <w:pPr>
        <w:rPr>
          <w:rFonts w:hint="eastAsia"/>
        </w:rPr>
      </w:pPr>
    </w:p>
    <w:p w14:paraId="5B08B792" w14:textId="77777777" w:rsidR="00355098" w:rsidRDefault="00355098">
      <w:pPr>
        <w:rPr>
          <w:rFonts w:hint="eastAsia"/>
        </w:rPr>
      </w:pPr>
      <w:r>
        <w:rPr>
          <w:rFonts w:hint="eastAsia"/>
        </w:rPr>
        <w:t>最后的总结</w:t>
      </w:r>
    </w:p>
    <w:p w14:paraId="13FFC598" w14:textId="77777777" w:rsidR="00355098" w:rsidRDefault="00355098">
      <w:pPr>
        <w:rPr>
          <w:rFonts w:hint="eastAsia"/>
        </w:rPr>
      </w:pPr>
      <w:r>
        <w:rPr>
          <w:rFonts w:hint="eastAsia"/>
        </w:rPr>
        <w:t>随着时间的流逝，当年的小树苗已经成长为一棵棵挺拔的大树。而小明和小红也因为这次植树的经历结下了深厚的友谊。每当路过这片树林，他们都会停下脚步，回忆起当初那个充满希望的日子。植树不仅仅是一项活动，更是一种责任，一种对未来世代的承诺。通过自己的双手创造一片绿色天地，是送给地球母亲最好的礼物。</w:t>
      </w:r>
    </w:p>
    <w:p w14:paraId="3F5DD258" w14:textId="77777777" w:rsidR="00355098" w:rsidRDefault="00355098">
      <w:pPr>
        <w:rPr>
          <w:rFonts w:hint="eastAsia"/>
        </w:rPr>
      </w:pPr>
    </w:p>
    <w:p w14:paraId="02D92751" w14:textId="77777777" w:rsidR="00355098" w:rsidRDefault="003550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B7D8" w14:textId="77777777" w:rsidR="00355098" w:rsidRDefault="00355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64DDF" w14:textId="5FC5FB62" w:rsidR="003953D9" w:rsidRDefault="003953D9"/>
    <w:sectPr w:rsidR="0039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D9"/>
    <w:rsid w:val="00355098"/>
    <w:rsid w:val="003953D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EFB2-666E-4A0E-9390-BC051E5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