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3315" w14:textId="77777777" w:rsidR="0042124F" w:rsidRDefault="0042124F">
      <w:pPr>
        <w:rPr>
          <w:rFonts w:hint="eastAsia"/>
        </w:rPr>
      </w:pPr>
      <w:r>
        <w:rPr>
          <w:rFonts w:hint="eastAsia"/>
        </w:rPr>
        <w:t>Liǎnggè Xiǎo Péngyǒu Zài Huáxuě</w:t>
      </w:r>
    </w:p>
    <w:p w14:paraId="732CBEA0" w14:textId="77777777" w:rsidR="0042124F" w:rsidRDefault="0042124F">
      <w:pPr>
        <w:rPr>
          <w:rFonts w:hint="eastAsia"/>
        </w:rPr>
      </w:pPr>
      <w:r>
        <w:rPr>
          <w:rFonts w:hint="eastAsia"/>
        </w:rPr>
        <w:t>在一个银装素裹的冬日，阳光洒在覆盖着白雪的山坡上，反射出耀眼的光芒。两个小朋友，小明和小丽，正兴奋地准备开始他们的滑雪之旅。他们穿着色彩斑斓的滑雪服，背着小巧的滑雪板，手持滑雪杖，脸上洋溢着期待的笑容。这个冬季对于他们来说，是充满冒险与欢乐的时刻。</w:t>
      </w:r>
    </w:p>
    <w:p w14:paraId="2BC976C0" w14:textId="77777777" w:rsidR="0042124F" w:rsidRDefault="0042124F">
      <w:pPr>
        <w:rPr>
          <w:rFonts w:hint="eastAsia"/>
        </w:rPr>
      </w:pPr>
    </w:p>
    <w:p w14:paraId="4990306C" w14:textId="77777777" w:rsidR="0042124F" w:rsidRDefault="0042124F">
      <w:pPr>
        <w:rPr>
          <w:rFonts w:hint="eastAsia"/>
        </w:rPr>
      </w:pPr>
      <w:r>
        <w:rPr>
          <w:rFonts w:hint="eastAsia"/>
        </w:rPr>
        <w:t>初识滑雪</w:t>
      </w:r>
    </w:p>
    <w:p w14:paraId="7A5DEBF2" w14:textId="77777777" w:rsidR="0042124F" w:rsidRDefault="0042124F">
      <w:pPr>
        <w:rPr>
          <w:rFonts w:hint="eastAsia"/>
        </w:rPr>
      </w:pPr>
      <w:r>
        <w:rPr>
          <w:rFonts w:hint="eastAsia"/>
        </w:rPr>
        <w:t>初次接触滑雪的小明显得有些紧张，但小丽已经是个小小的滑雪高手了。她耐心地教小明如何穿好滑雪板，怎样使用滑雪杖保持平衡，并示范了基本的滑雪姿势。在教练的帮助下，两人顺利地登上了缆车，望着脚下绵延的白色雪道，心里既紧张又激动。当缆车缓缓上升，眼前的景色变得更加壮丽，远处连绵的山脉被雪覆盖，宛如童话世界中的景象。</w:t>
      </w:r>
    </w:p>
    <w:p w14:paraId="076BD457" w14:textId="77777777" w:rsidR="0042124F" w:rsidRDefault="0042124F">
      <w:pPr>
        <w:rPr>
          <w:rFonts w:hint="eastAsia"/>
        </w:rPr>
      </w:pPr>
    </w:p>
    <w:p w14:paraId="6303A763" w14:textId="77777777" w:rsidR="0042124F" w:rsidRDefault="0042124F">
      <w:pPr>
        <w:rPr>
          <w:rFonts w:hint="eastAsia"/>
        </w:rPr>
      </w:pPr>
      <w:r>
        <w:rPr>
          <w:rFonts w:hint="eastAsia"/>
        </w:rPr>
        <w:t>学习滑雪技巧</w:t>
      </w:r>
    </w:p>
    <w:p w14:paraId="1DF50D9E" w14:textId="77777777" w:rsidR="0042124F" w:rsidRDefault="0042124F">
      <w:pPr>
        <w:rPr>
          <w:rFonts w:hint="eastAsia"/>
        </w:rPr>
      </w:pPr>
      <w:r>
        <w:rPr>
          <w:rFonts w:hint="eastAsia"/>
        </w:rPr>
        <w:t>到达山顶后，小明和小丽开始了正式的滑雪课程。教练细心指导着每一个动作，从简单的直滑降、刹车到转弯技巧，孩子们认真模仿着教练的动作。虽然几次摔倒，但每次都能迅速爬起来继续尝试。经过一番努力，小明逐渐掌握了基础的滑雪要领，而小丽则挑战更高难度的斜坡，展示她的滑雪才华。两人的友谊也在这一过程中更加深厚。</w:t>
      </w:r>
    </w:p>
    <w:p w14:paraId="00F3148F" w14:textId="77777777" w:rsidR="0042124F" w:rsidRDefault="0042124F">
      <w:pPr>
        <w:rPr>
          <w:rFonts w:hint="eastAsia"/>
        </w:rPr>
      </w:pPr>
    </w:p>
    <w:p w14:paraId="28893274" w14:textId="77777777" w:rsidR="0042124F" w:rsidRDefault="0042124F">
      <w:pPr>
        <w:rPr>
          <w:rFonts w:hint="eastAsia"/>
        </w:rPr>
      </w:pPr>
      <w:r>
        <w:rPr>
          <w:rFonts w:hint="eastAsia"/>
        </w:rPr>
        <w:t>享受滑雪乐趣</w:t>
      </w:r>
    </w:p>
    <w:p w14:paraId="63FC5181" w14:textId="77777777" w:rsidR="0042124F" w:rsidRDefault="0042124F">
      <w:pPr>
        <w:rPr>
          <w:rFonts w:hint="eastAsia"/>
        </w:rPr>
      </w:pPr>
      <w:r>
        <w:rPr>
          <w:rFonts w:hint="eastAsia"/>
        </w:rPr>
        <w:t>随着技术的进步，小明和小丽决定探索更多样化的滑雪体验。他们一起尝试了不同类型的雪道，从初级道到中级道，甚至勇敢地挑战了一段高级道。每一次成功的滑行都带来了无尽的喜悦，他们在雪地上留下了一串串欢快的足迹。偶尔停下来休息时，两人会分享带来的零食，聊着天，笑声回荡在整个滑雪场。此时此刻，寒冷的天气仿佛也被这份温暖所融化。</w:t>
      </w:r>
    </w:p>
    <w:p w14:paraId="7A23FA0B" w14:textId="77777777" w:rsidR="0042124F" w:rsidRDefault="0042124F">
      <w:pPr>
        <w:rPr>
          <w:rFonts w:hint="eastAsia"/>
        </w:rPr>
      </w:pPr>
    </w:p>
    <w:p w14:paraId="16CAFA7D" w14:textId="77777777" w:rsidR="0042124F" w:rsidRDefault="0042124F">
      <w:pPr>
        <w:rPr>
          <w:rFonts w:hint="eastAsia"/>
        </w:rPr>
      </w:pPr>
      <w:r>
        <w:rPr>
          <w:rFonts w:hint="eastAsia"/>
        </w:rPr>
        <w:t>结束美好的一天</w:t>
      </w:r>
    </w:p>
    <w:p w14:paraId="393F0948" w14:textId="77777777" w:rsidR="0042124F" w:rsidRDefault="0042124F">
      <w:pPr>
        <w:rPr>
          <w:rFonts w:hint="eastAsia"/>
        </w:rPr>
      </w:pPr>
      <w:r>
        <w:rPr>
          <w:rFonts w:hint="eastAsia"/>
        </w:rPr>
        <w:t>夕阳西下，天空被染成了橙红色，滑雪场也渐渐安静下来。小明和小丽带着满身疲惫却无比满足的心情结束了这一天的滑雪活动。回到家中，他们迫不及待地向家人讲述今天的精彩经历。这次滑雪不仅让他们学会了新的技能，更重要的是，在自然中找到了属于自己的快乐天地。希望未来还能有更多这样的日子等着他们去发现，去感受。</w:t>
      </w:r>
    </w:p>
    <w:p w14:paraId="262FE68E" w14:textId="77777777" w:rsidR="0042124F" w:rsidRDefault="0042124F">
      <w:pPr>
        <w:rPr>
          <w:rFonts w:hint="eastAsia"/>
        </w:rPr>
      </w:pPr>
    </w:p>
    <w:p w14:paraId="76BF1DB4" w14:textId="77777777" w:rsidR="0042124F" w:rsidRDefault="0042124F">
      <w:pPr>
        <w:rPr>
          <w:rFonts w:hint="eastAsia"/>
        </w:rPr>
      </w:pPr>
      <w:r>
        <w:rPr>
          <w:rFonts w:hint="eastAsia"/>
        </w:rPr>
        <w:t xml:space="preserve"> </w:t>
      </w:r>
    </w:p>
    <w:p w14:paraId="5BC2F93F" w14:textId="77777777" w:rsidR="0042124F" w:rsidRDefault="0042124F">
      <w:pPr>
        <w:rPr>
          <w:rFonts w:hint="eastAsia"/>
        </w:rPr>
      </w:pPr>
      <w:r>
        <w:rPr>
          <w:rFonts w:hint="eastAsia"/>
        </w:rPr>
        <w:t>本文是由每日作文网(2345lzwz.com)为大家创作</w:t>
      </w:r>
    </w:p>
    <w:p w14:paraId="37DBD334" w14:textId="1CE36C6B" w:rsidR="00950A38" w:rsidRDefault="00950A38"/>
    <w:sectPr w:rsidR="00950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38"/>
    <w:rsid w:val="003B267A"/>
    <w:rsid w:val="0042124F"/>
    <w:rsid w:val="0095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42F0-48CD-4505-A616-57D6545F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A38"/>
    <w:rPr>
      <w:rFonts w:cstheme="majorBidi"/>
      <w:color w:val="2F5496" w:themeColor="accent1" w:themeShade="BF"/>
      <w:sz w:val="28"/>
      <w:szCs w:val="28"/>
    </w:rPr>
  </w:style>
  <w:style w:type="character" w:customStyle="1" w:styleId="50">
    <w:name w:val="标题 5 字符"/>
    <w:basedOn w:val="a0"/>
    <w:link w:val="5"/>
    <w:uiPriority w:val="9"/>
    <w:semiHidden/>
    <w:rsid w:val="00950A38"/>
    <w:rPr>
      <w:rFonts w:cstheme="majorBidi"/>
      <w:color w:val="2F5496" w:themeColor="accent1" w:themeShade="BF"/>
      <w:sz w:val="24"/>
    </w:rPr>
  </w:style>
  <w:style w:type="character" w:customStyle="1" w:styleId="60">
    <w:name w:val="标题 6 字符"/>
    <w:basedOn w:val="a0"/>
    <w:link w:val="6"/>
    <w:uiPriority w:val="9"/>
    <w:semiHidden/>
    <w:rsid w:val="00950A38"/>
    <w:rPr>
      <w:rFonts w:cstheme="majorBidi"/>
      <w:b/>
      <w:bCs/>
      <w:color w:val="2F5496" w:themeColor="accent1" w:themeShade="BF"/>
    </w:rPr>
  </w:style>
  <w:style w:type="character" w:customStyle="1" w:styleId="70">
    <w:name w:val="标题 7 字符"/>
    <w:basedOn w:val="a0"/>
    <w:link w:val="7"/>
    <w:uiPriority w:val="9"/>
    <w:semiHidden/>
    <w:rsid w:val="00950A38"/>
    <w:rPr>
      <w:rFonts w:cstheme="majorBidi"/>
      <w:b/>
      <w:bCs/>
      <w:color w:val="595959" w:themeColor="text1" w:themeTint="A6"/>
    </w:rPr>
  </w:style>
  <w:style w:type="character" w:customStyle="1" w:styleId="80">
    <w:name w:val="标题 8 字符"/>
    <w:basedOn w:val="a0"/>
    <w:link w:val="8"/>
    <w:uiPriority w:val="9"/>
    <w:semiHidden/>
    <w:rsid w:val="00950A38"/>
    <w:rPr>
      <w:rFonts w:cstheme="majorBidi"/>
      <w:color w:val="595959" w:themeColor="text1" w:themeTint="A6"/>
    </w:rPr>
  </w:style>
  <w:style w:type="character" w:customStyle="1" w:styleId="90">
    <w:name w:val="标题 9 字符"/>
    <w:basedOn w:val="a0"/>
    <w:link w:val="9"/>
    <w:uiPriority w:val="9"/>
    <w:semiHidden/>
    <w:rsid w:val="00950A38"/>
    <w:rPr>
      <w:rFonts w:eastAsiaTheme="majorEastAsia" w:cstheme="majorBidi"/>
      <w:color w:val="595959" w:themeColor="text1" w:themeTint="A6"/>
    </w:rPr>
  </w:style>
  <w:style w:type="paragraph" w:styleId="a3">
    <w:name w:val="Title"/>
    <w:basedOn w:val="a"/>
    <w:next w:val="a"/>
    <w:link w:val="a4"/>
    <w:uiPriority w:val="10"/>
    <w:qFormat/>
    <w:rsid w:val="00950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A38"/>
    <w:pPr>
      <w:spacing w:before="160"/>
      <w:jc w:val="center"/>
    </w:pPr>
    <w:rPr>
      <w:i/>
      <w:iCs/>
      <w:color w:val="404040" w:themeColor="text1" w:themeTint="BF"/>
    </w:rPr>
  </w:style>
  <w:style w:type="character" w:customStyle="1" w:styleId="a8">
    <w:name w:val="引用 字符"/>
    <w:basedOn w:val="a0"/>
    <w:link w:val="a7"/>
    <w:uiPriority w:val="29"/>
    <w:rsid w:val="00950A38"/>
    <w:rPr>
      <w:i/>
      <w:iCs/>
      <w:color w:val="404040" w:themeColor="text1" w:themeTint="BF"/>
    </w:rPr>
  </w:style>
  <w:style w:type="paragraph" w:styleId="a9">
    <w:name w:val="List Paragraph"/>
    <w:basedOn w:val="a"/>
    <w:uiPriority w:val="34"/>
    <w:qFormat/>
    <w:rsid w:val="00950A38"/>
    <w:pPr>
      <w:ind w:left="720"/>
      <w:contextualSpacing/>
    </w:pPr>
  </w:style>
  <w:style w:type="character" w:styleId="aa">
    <w:name w:val="Intense Emphasis"/>
    <w:basedOn w:val="a0"/>
    <w:uiPriority w:val="21"/>
    <w:qFormat/>
    <w:rsid w:val="00950A38"/>
    <w:rPr>
      <w:i/>
      <w:iCs/>
      <w:color w:val="2F5496" w:themeColor="accent1" w:themeShade="BF"/>
    </w:rPr>
  </w:style>
  <w:style w:type="paragraph" w:styleId="ab">
    <w:name w:val="Intense Quote"/>
    <w:basedOn w:val="a"/>
    <w:next w:val="a"/>
    <w:link w:val="ac"/>
    <w:uiPriority w:val="30"/>
    <w:qFormat/>
    <w:rsid w:val="00950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A38"/>
    <w:rPr>
      <w:i/>
      <w:iCs/>
      <w:color w:val="2F5496" w:themeColor="accent1" w:themeShade="BF"/>
    </w:rPr>
  </w:style>
  <w:style w:type="character" w:styleId="ad">
    <w:name w:val="Intense Reference"/>
    <w:basedOn w:val="a0"/>
    <w:uiPriority w:val="32"/>
    <w:qFormat/>
    <w:rsid w:val="00950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