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5119" w14:textId="77777777" w:rsidR="00913D99" w:rsidRDefault="00913D99">
      <w:pPr>
        <w:rPr>
          <w:rFonts w:hint="eastAsia"/>
        </w:rPr>
      </w:pPr>
      <w:r>
        <w:rPr>
          <w:rFonts w:hint="eastAsia"/>
        </w:rPr>
        <w:t>两个小男孩的拼音</w:t>
      </w:r>
    </w:p>
    <w:p w14:paraId="75B61621" w14:textId="77777777" w:rsidR="00913D99" w:rsidRDefault="00913D99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在汉语学习的过程中，拼音作为汉字的发音指南，对于初学者尤其是儿童来说至关重要。今天，我们将以“两个小男孩”这个主题来探索拼音的魅力及其对语言学习的帮助。</w:t>
      </w:r>
    </w:p>
    <w:p w14:paraId="5EEE1738" w14:textId="77777777" w:rsidR="00913D99" w:rsidRDefault="00913D99">
      <w:pPr>
        <w:rPr>
          <w:rFonts w:hint="eastAsia"/>
        </w:rPr>
      </w:pPr>
    </w:p>
    <w:p w14:paraId="1346421A" w14:textId="77777777" w:rsidR="00913D99" w:rsidRDefault="00913D99">
      <w:pPr>
        <w:rPr>
          <w:rFonts w:hint="eastAsia"/>
        </w:rPr>
      </w:pPr>
      <w:r>
        <w:rPr>
          <w:rFonts w:hint="eastAsia"/>
        </w:rPr>
        <w:t>拼音的重要性</w:t>
      </w:r>
    </w:p>
    <w:p w14:paraId="259FB9ED" w14:textId="77777777" w:rsidR="00913D99" w:rsidRDefault="00913D99">
      <w:pPr>
        <w:rPr>
          <w:rFonts w:hint="eastAsia"/>
        </w:rPr>
      </w:pPr>
      <w:r>
        <w:rPr>
          <w:rFonts w:hint="eastAsia"/>
        </w:rPr>
        <w:t>拼音是连接声音和文字的桥梁，它不仅帮助孩子们更好地掌握汉字的读音，还能提升他们的阅读能力和写作技巧。对于两个小男孩来说，学习拼音就像是打开了一扇通往无限可能的大门，他们可以通过拼音认识更多的字，进而拓展自己的知识面。</w:t>
      </w:r>
    </w:p>
    <w:p w14:paraId="23353967" w14:textId="77777777" w:rsidR="00913D99" w:rsidRDefault="00913D99">
      <w:pPr>
        <w:rPr>
          <w:rFonts w:hint="eastAsia"/>
        </w:rPr>
      </w:pPr>
    </w:p>
    <w:p w14:paraId="18523DDE" w14:textId="77777777" w:rsidR="00913D99" w:rsidRDefault="00913D99">
      <w:pPr>
        <w:rPr>
          <w:rFonts w:hint="eastAsia"/>
        </w:rPr>
      </w:pPr>
      <w:r>
        <w:rPr>
          <w:rFonts w:hint="eastAsia"/>
        </w:rPr>
        <w:t>小男孩A的故事</w:t>
      </w:r>
    </w:p>
    <w:p w14:paraId="4798B3A8" w14:textId="77777777" w:rsidR="00913D99" w:rsidRDefault="00913D99">
      <w:pPr>
        <w:rPr>
          <w:rFonts w:hint="eastAsia"/>
        </w:rPr>
      </w:pPr>
      <w:r>
        <w:rPr>
          <w:rFonts w:hint="eastAsia"/>
        </w:rPr>
        <w:t>小男孩A是一个充满好奇心的孩子，他总是对周围的事物充满疑问，并渴望了解世界。自从开始学习拼音后，他对汉字的兴趣大增。每天放学后，他都会坐在书桌前，认真地练习拼音。通过不断地努力，小男孩A现在不仅能准确地拼出各种汉字，还能够独立阅读一些简单的书籍。</w:t>
      </w:r>
    </w:p>
    <w:p w14:paraId="1ADA2D9D" w14:textId="77777777" w:rsidR="00913D99" w:rsidRDefault="00913D99">
      <w:pPr>
        <w:rPr>
          <w:rFonts w:hint="eastAsia"/>
        </w:rPr>
      </w:pPr>
    </w:p>
    <w:p w14:paraId="129FC372" w14:textId="77777777" w:rsidR="00913D99" w:rsidRDefault="00913D99">
      <w:pPr>
        <w:rPr>
          <w:rFonts w:hint="eastAsia"/>
        </w:rPr>
      </w:pPr>
      <w:r>
        <w:rPr>
          <w:rFonts w:hint="eastAsia"/>
        </w:rPr>
        <w:t>小男孩B的成长之路</w:t>
      </w:r>
    </w:p>
    <w:p w14:paraId="73A136C2" w14:textId="77777777" w:rsidR="00913D99" w:rsidRDefault="00913D99">
      <w:pPr>
        <w:rPr>
          <w:rFonts w:hint="eastAsia"/>
        </w:rPr>
      </w:pPr>
      <w:r>
        <w:rPr>
          <w:rFonts w:hint="eastAsia"/>
        </w:rPr>
        <w:t>与小男孩A不同，小男孩B一开始对学习拼音并没有太大的热情。但是，在老师和家长的鼓励下，他也逐渐发现了其中的乐趣。每当他通过拼音成功认出一个新字时，他的自信心就增加一分。随着时间的推移，小男孩B不仅克服了最初的抵触情绪，还成为班级里拼音学习的小能手。</w:t>
      </w:r>
    </w:p>
    <w:p w14:paraId="516A2AED" w14:textId="77777777" w:rsidR="00913D99" w:rsidRDefault="00913D99">
      <w:pPr>
        <w:rPr>
          <w:rFonts w:hint="eastAsia"/>
        </w:rPr>
      </w:pPr>
    </w:p>
    <w:p w14:paraId="4B4CBE9C" w14:textId="77777777" w:rsidR="00913D99" w:rsidRDefault="00913D99">
      <w:pPr>
        <w:rPr>
          <w:rFonts w:hint="eastAsia"/>
        </w:rPr>
      </w:pPr>
      <w:r>
        <w:rPr>
          <w:rFonts w:hint="eastAsia"/>
        </w:rPr>
        <w:t>共同进步的力量</w:t>
      </w:r>
    </w:p>
    <w:p w14:paraId="0DE9DF06" w14:textId="77777777" w:rsidR="00913D99" w:rsidRDefault="00913D99">
      <w:pPr>
        <w:rPr>
          <w:rFonts w:hint="eastAsia"/>
        </w:rPr>
      </w:pPr>
      <w:r>
        <w:rPr>
          <w:rFonts w:hint="eastAsia"/>
        </w:rPr>
        <w:t>尽管两个小男孩在学习拼音的过程中遇到了不同的挑战，但他们都没有放弃。相反，他们相互鼓励，共同进步。这种合作精神不仅让他们的友谊更加牢固，也为其他同学树立了一个好榜样。在彼此的帮助下，两个小男孩都在拼音学习上取得了显著的进步。</w:t>
      </w:r>
    </w:p>
    <w:p w14:paraId="6E1AA7A7" w14:textId="77777777" w:rsidR="00913D99" w:rsidRDefault="00913D99">
      <w:pPr>
        <w:rPr>
          <w:rFonts w:hint="eastAsia"/>
        </w:rPr>
      </w:pPr>
    </w:p>
    <w:p w14:paraId="556571D5" w14:textId="77777777" w:rsidR="00913D99" w:rsidRDefault="00913D99">
      <w:pPr>
        <w:rPr>
          <w:rFonts w:hint="eastAsia"/>
        </w:rPr>
      </w:pPr>
      <w:r>
        <w:rPr>
          <w:rFonts w:hint="eastAsia"/>
        </w:rPr>
        <w:t>拼音学习的未来</w:t>
      </w:r>
    </w:p>
    <w:p w14:paraId="5E42302E" w14:textId="77777777" w:rsidR="00913D99" w:rsidRDefault="00913D99">
      <w:pPr>
        <w:rPr>
          <w:rFonts w:hint="eastAsia"/>
        </w:rPr>
      </w:pPr>
      <w:r>
        <w:rPr>
          <w:rFonts w:hint="eastAsia"/>
        </w:rPr>
        <w:t>随着科技的发展，拼音学习的方式也在不断创新。现在，孩子们可以通过各种有趣的应用程序和在线游戏来学习拼音，这让学习过程变得更加生动有趣。小男孩们也利用这些资源，进一步提升了自己对汉字的理解和应用能力。</w:t>
      </w:r>
    </w:p>
    <w:p w14:paraId="114DED5A" w14:textId="77777777" w:rsidR="00913D99" w:rsidRDefault="00913D99">
      <w:pPr>
        <w:rPr>
          <w:rFonts w:hint="eastAsia"/>
        </w:rPr>
      </w:pPr>
    </w:p>
    <w:p w14:paraId="487D078B" w14:textId="77777777" w:rsidR="00913D99" w:rsidRDefault="00913D99">
      <w:pPr>
        <w:rPr>
          <w:rFonts w:hint="eastAsia"/>
        </w:rPr>
      </w:pPr>
      <w:r>
        <w:rPr>
          <w:rFonts w:hint="eastAsia"/>
        </w:rPr>
        <w:t>最后的总结</w:t>
      </w:r>
    </w:p>
    <w:p w14:paraId="359C6ECE" w14:textId="77777777" w:rsidR="00913D99" w:rsidRDefault="00913D99">
      <w:pPr>
        <w:rPr>
          <w:rFonts w:hint="eastAsia"/>
        </w:rPr>
      </w:pPr>
      <w:r>
        <w:rPr>
          <w:rFonts w:hint="eastAsia"/>
        </w:rPr>
        <w:t>通过小男孩们的拼音学习之旅，我们可以看到，无论起点如何，只要有决心和毅力，每个人都能在语言学习的道路上取得成功。拼音不仅仅是一种工具，它更是一种开启智慧之门的钥匙，带领我们走进丰富多彩的语言世界。</w:t>
      </w:r>
    </w:p>
    <w:p w14:paraId="1EFF0D69" w14:textId="77777777" w:rsidR="00913D99" w:rsidRDefault="00913D99">
      <w:pPr>
        <w:rPr>
          <w:rFonts w:hint="eastAsia"/>
        </w:rPr>
      </w:pPr>
    </w:p>
    <w:p w14:paraId="03430823" w14:textId="77777777" w:rsidR="00913D99" w:rsidRDefault="00913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8D0E0" w14:textId="39B22BB1" w:rsidR="00D81AC4" w:rsidRDefault="00D81AC4"/>
    <w:sectPr w:rsidR="00D8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C4"/>
    <w:rsid w:val="003B267A"/>
    <w:rsid w:val="00913D99"/>
    <w:rsid w:val="00D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BB11-5916-41EC-A584-308AF998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