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8E9C" w14:textId="77777777" w:rsidR="00C24BEC" w:rsidRDefault="00C24BEC">
      <w:pPr>
        <w:rPr>
          <w:rFonts w:hint="eastAsia"/>
        </w:rPr>
      </w:pPr>
      <w:r>
        <w:rPr>
          <w:rFonts w:hint="eastAsia"/>
        </w:rPr>
        <w:t>和平</w:t>
      </w:r>
    </w:p>
    <w:p w14:paraId="408EA703" w14:textId="77777777" w:rsidR="00C24BEC" w:rsidRDefault="00C24BEC">
      <w:pPr>
        <w:rPr>
          <w:rFonts w:hint="eastAsia"/>
        </w:rPr>
      </w:pPr>
      <w:r>
        <w:rPr>
          <w:rFonts w:hint="eastAsia"/>
        </w:rPr>
        <w:t>和平，这两个字承载着人类对美好生活的向往和追求。在汉语拼音中，“和平”写作“hé píng”，它不仅仅是一个词汇，更是一种理想的状态，一种人们共同生活时所期望的环境。和平意味着没有战争、冲突或暴力，人与人之间能够相互理解、尊重，并且通过对话和协商来解决分歧。从古至今，无数仁人志士为了实现和平而不懈努力，他们有的成为了伟大的思想家，如孔子倡导的“和为贵”，有的则是英勇的战士，在战场上为了保护家园和亲人而战斗。</w:t>
      </w:r>
    </w:p>
    <w:p w14:paraId="03319048" w14:textId="77777777" w:rsidR="00C24BEC" w:rsidRDefault="00C24BEC">
      <w:pPr>
        <w:rPr>
          <w:rFonts w:hint="eastAsia"/>
        </w:rPr>
      </w:pPr>
    </w:p>
    <w:p w14:paraId="7A279DFF" w14:textId="77777777" w:rsidR="00C24BEC" w:rsidRDefault="00C24BEC">
      <w:pPr>
        <w:rPr>
          <w:rFonts w:hint="eastAsia"/>
        </w:rPr>
      </w:pPr>
      <w:r>
        <w:rPr>
          <w:rFonts w:hint="eastAsia"/>
        </w:rPr>
        <w:t>和谐</w:t>
      </w:r>
    </w:p>
    <w:p w14:paraId="494342FA" w14:textId="77777777" w:rsidR="00C24BEC" w:rsidRDefault="00C24BEC">
      <w:pPr>
        <w:rPr>
          <w:rFonts w:hint="eastAsia"/>
        </w:rPr>
      </w:pPr>
      <w:r>
        <w:rPr>
          <w:rFonts w:hint="eastAsia"/>
        </w:rPr>
        <w:t>和谐是社会运转的理想状态，拼音为“hé xié”。在这个状态下，不同的元素相互配合，形成一个有机的整体，每一个部分都能发挥其应有的作用，同时又不会干扰其他部分的功能。这种平衡不仅仅是自然界的法则，也是人类社会应当遵循的原则。和谐存在于人与人之间的关系中，也存在于不同文化、信仰和社会制度之间的交流之中。在一个和谐的社会里，人们尊重多样性，包容差异，共同构建了一个既有多样性又有统一性的共同体。无论是家庭内部的和睦相处，还是国际间的友好往来，和谐都是促进发展和繁荣的关键因素。</w:t>
      </w:r>
    </w:p>
    <w:p w14:paraId="6248AADF" w14:textId="77777777" w:rsidR="00C24BEC" w:rsidRDefault="00C24BEC">
      <w:pPr>
        <w:rPr>
          <w:rFonts w:hint="eastAsia"/>
        </w:rPr>
      </w:pPr>
    </w:p>
    <w:p w14:paraId="02EB051C" w14:textId="77777777" w:rsidR="00C24BEC" w:rsidRDefault="00C24BEC">
      <w:pPr>
        <w:rPr>
          <w:rFonts w:hint="eastAsia"/>
        </w:rPr>
      </w:pPr>
      <w:r>
        <w:rPr>
          <w:rFonts w:hint="eastAsia"/>
        </w:rPr>
        <w:t>合作</w:t>
      </w:r>
    </w:p>
    <w:p w14:paraId="5CA15B6A" w14:textId="77777777" w:rsidR="00C24BEC" w:rsidRDefault="00C24BEC">
      <w:pPr>
        <w:rPr>
          <w:rFonts w:hint="eastAsia"/>
        </w:rPr>
      </w:pPr>
      <w:r>
        <w:rPr>
          <w:rFonts w:hint="eastAsia"/>
        </w:rPr>
        <w:t>合作，以拼音表示即为“hé zuò”，是指两个或多个个体或团体为了实现共同的目标而共同努力的过程。在现代社会，合作已经渗透到各个层面，从日常生活中朋友间的小型协作，到跨国企业间的大型项目合作，乃至全球各国共同应对气候变化等重大挑战的合作。有效的合作依赖于良好的沟通、明确的责任分配以及成员间的信任和支持。通过合作，可以整合资源，激发创新，解决问题，达到单凭个人力量难以企及的效果。历史证明，当人们齐心协力时，往往能够创造出超越个体之和的巨大价值。</w:t>
      </w:r>
    </w:p>
    <w:p w14:paraId="794EDB9F" w14:textId="77777777" w:rsidR="00C24BEC" w:rsidRDefault="00C24BEC">
      <w:pPr>
        <w:rPr>
          <w:rFonts w:hint="eastAsia"/>
        </w:rPr>
      </w:pPr>
    </w:p>
    <w:p w14:paraId="47D14E42" w14:textId="77777777" w:rsidR="00C24BEC" w:rsidRDefault="00C24BEC">
      <w:pPr>
        <w:rPr>
          <w:rFonts w:hint="eastAsia"/>
        </w:rPr>
      </w:pPr>
      <w:r>
        <w:rPr>
          <w:rFonts w:hint="eastAsia"/>
        </w:rPr>
        <w:t>最后的总结</w:t>
      </w:r>
    </w:p>
    <w:p w14:paraId="27A691BC" w14:textId="77777777" w:rsidR="00C24BEC" w:rsidRDefault="00C24BEC">
      <w:pPr>
        <w:rPr>
          <w:rFonts w:hint="eastAsia"/>
        </w:rPr>
      </w:pPr>
      <w:r>
        <w:rPr>
          <w:rFonts w:hint="eastAsia"/>
        </w:rPr>
        <w:t>“和平”、“和谐”和“合作”虽然各具特色，但它们都反映了人类对于一个更好世界的憧憬。这三个概念彼此关联，相辅相成。“和平”是基础，没有和平，就谈不上和谐与发展；“和谐”是目标，它描绘了一个理想社会的美好图景；而“合作”则是达成这一目标的方法和途径。三者共同构成了推动人类社会不断前进的重要力量。随着时代的发展，我们更加深刻地认识到这三者的不可分割性和重要性，也在实践中不断地探索如何更好地将这些理念付诸行动。</w:t>
      </w:r>
    </w:p>
    <w:p w14:paraId="5625C041" w14:textId="77777777" w:rsidR="00C24BEC" w:rsidRDefault="00C24BEC">
      <w:pPr>
        <w:rPr>
          <w:rFonts w:hint="eastAsia"/>
        </w:rPr>
      </w:pPr>
    </w:p>
    <w:p w14:paraId="0EBF1336" w14:textId="77777777" w:rsidR="00C24BEC" w:rsidRDefault="00C24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9CB93" w14:textId="014D54E9" w:rsidR="0063429D" w:rsidRDefault="0063429D"/>
    <w:sectPr w:rsidR="0063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9D"/>
    <w:rsid w:val="003B267A"/>
    <w:rsid w:val="0063429D"/>
    <w:rsid w:val="00C2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94C8E-2605-4116-B15D-BED293B2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