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27F0" w14:textId="77777777" w:rsidR="00A50E52" w:rsidRDefault="00A50E52">
      <w:pPr>
        <w:rPr>
          <w:rFonts w:hint="eastAsia"/>
        </w:rPr>
      </w:pPr>
      <w:r>
        <w:rPr>
          <w:rFonts w:hint="eastAsia"/>
        </w:rPr>
        <w:t>两zhī xiǎo chóng zi zài dǎ pīng pāng qiú</w:t>
      </w:r>
    </w:p>
    <w:p w14:paraId="0358A760" w14:textId="77777777" w:rsidR="00A50E52" w:rsidRDefault="00A50E52">
      <w:pPr>
        <w:rPr>
          <w:rFonts w:hint="eastAsia"/>
        </w:rPr>
      </w:pPr>
      <w:r>
        <w:rPr>
          <w:rFonts w:hint="eastAsia"/>
        </w:rPr>
        <w:t>在一片宁静的草丛中，隐藏着一个不为人知的小世界。这里居住着形形色色的小生物，其中最引人注目的便是两只小虫子——阿平和阿邦。它们是一对好朋友，每天都在一块小小的空地上进行一项特别的活动：打乒乓球。</w:t>
      </w:r>
    </w:p>
    <w:p w14:paraId="23F38433" w14:textId="77777777" w:rsidR="00A50E52" w:rsidRDefault="00A50E52">
      <w:pPr>
        <w:rPr>
          <w:rFonts w:hint="eastAsia"/>
        </w:rPr>
      </w:pPr>
    </w:p>
    <w:p w14:paraId="78B3EB2A" w14:textId="77777777" w:rsidR="00A50E52" w:rsidRDefault="00A50E52">
      <w:pPr>
        <w:rPr>
          <w:rFonts w:hint="eastAsia"/>
        </w:rPr>
      </w:pPr>
      <w:r>
        <w:rPr>
          <w:rFonts w:hint="eastAsia"/>
        </w:rPr>
        <w:t>友谊的起源</w:t>
      </w:r>
    </w:p>
    <w:p w14:paraId="07E67AFE" w14:textId="77777777" w:rsidR="00A50E52" w:rsidRDefault="00A50E52">
      <w:pPr>
        <w:rPr>
          <w:rFonts w:hint="eastAsia"/>
        </w:rPr>
      </w:pPr>
      <w:r>
        <w:rPr>
          <w:rFonts w:hint="eastAsia"/>
        </w:rPr>
        <w:t>阿平和阿邦的相遇并非偶然。一天清晨，阿平正在寻找食物的时候，无意间发现了一颗闪闪发光的白色小球。出于好奇，它轻轻一碰，小球便弹了起来。这时，阿邦正好路过，看到了这奇妙的一幕。两个小伙伴决定一起探索这个神秘的小球，于是，一场别开生面的乒乓球赛就此拉开了帷幕。</w:t>
      </w:r>
    </w:p>
    <w:p w14:paraId="6674C55A" w14:textId="77777777" w:rsidR="00A50E52" w:rsidRDefault="00A50E52">
      <w:pPr>
        <w:rPr>
          <w:rFonts w:hint="eastAsia"/>
        </w:rPr>
      </w:pPr>
    </w:p>
    <w:p w14:paraId="02C95414" w14:textId="77777777" w:rsidR="00A50E52" w:rsidRDefault="00A50E52">
      <w:pPr>
        <w:rPr>
          <w:rFonts w:hint="eastAsia"/>
        </w:rPr>
      </w:pPr>
      <w:r>
        <w:rPr>
          <w:rFonts w:hint="eastAsia"/>
        </w:rPr>
        <w:t>特殊的装备</w:t>
      </w:r>
    </w:p>
    <w:p w14:paraId="424BF51D" w14:textId="77777777" w:rsidR="00A50E52" w:rsidRDefault="00A50E52">
      <w:pPr>
        <w:rPr>
          <w:rFonts w:hint="eastAsia"/>
        </w:rPr>
      </w:pPr>
      <w:r>
        <w:rPr>
          <w:rFonts w:hint="eastAsia"/>
        </w:rPr>
        <w:t>为了能够更好地玩耍，阿平和阿邦利用周围能找到的一切材料，精心制作了属于它们的乒乓球拍。用薄薄的树叶作为球拍的主体，再用细丝缠绕固定，最后以一根轻巧的草茎作为把手。而那颗最初发现的小白球，则成了它们比赛的乒乓球。场地则是由两片相对较大的叶子搭建而成，中间用一根细长的草茎当作球网。</w:t>
      </w:r>
    </w:p>
    <w:p w14:paraId="69B7E8AC" w14:textId="77777777" w:rsidR="00A50E52" w:rsidRDefault="00A50E52">
      <w:pPr>
        <w:rPr>
          <w:rFonts w:hint="eastAsia"/>
        </w:rPr>
      </w:pPr>
    </w:p>
    <w:p w14:paraId="14690000" w14:textId="77777777" w:rsidR="00A50E52" w:rsidRDefault="00A50E52">
      <w:pPr>
        <w:rPr>
          <w:rFonts w:hint="eastAsia"/>
        </w:rPr>
      </w:pPr>
      <w:r>
        <w:rPr>
          <w:rFonts w:hint="eastAsia"/>
        </w:rPr>
        <w:t>比赛的乐趣</w:t>
      </w:r>
    </w:p>
    <w:p w14:paraId="66A04F80" w14:textId="77777777" w:rsidR="00A50E52" w:rsidRDefault="00A50E52">
      <w:pPr>
        <w:rPr>
          <w:rFonts w:hint="eastAsia"/>
        </w:rPr>
      </w:pPr>
      <w:r>
        <w:rPr>
          <w:rFonts w:hint="eastAsia"/>
        </w:rPr>
        <w:t>每当太阳升起，阳光洒满这片小天地时，阿平和阿邦就会准时出现在它们的“赛场”上。它们小心翼翼地挥动着自制的球拍，努力将乒乓球击向对方。尽管动作并不熟练，但每一次成功的回击都会让它们兴奋不已。有时候，乒乓球会意外地飞出界外，引来周围的昆虫们驻足观看，仿佛也成为了忠实的观众。</w:t>
      </w:r>
    </w:p>
    <w:p w14:paraId="1AD23418" w14:textId="77777777" w:rsidR="00A50E52" w:rsidRDefault="00A50E52">
      <w:pPr>
        <w:rPr>
          <w:rFonts w:hint="eastAsia"/>
        </w:rPr>
      </w:pPr>
    </w:p>
    <w:p w14:paraId="66972142" w14:textId="77777777" w:rsidR="00A50E52" w:rsidRDefault="00A50E52">
      <w:pPr>
        <w:rPr>
          <w:rFonts w:hint="eastAsia"/>
        </w:rPr>
      </w:pPr>
      <w:r>
        <w:rPr>
          <w:rFonts w:hint="eastAsia"/>
        </w:rPr>
        <w:t>成长与变化</w:t>
      </w:r>
    </w:p>
    <w:p w14:paraId="127CCA59" w14:textId="77777777" w:rsidR="00A50E52" w:rsidRDefault="00A50E52">
      <w:pPr>
        <w:rPr>
          <w:rFonts w:hint="eastAsia"/>
        </w:rPr>
      </w:pPr>
      <w:r>
        <w:rPr>
          <w:rFonts w:hint="eastAsia"/>
        </w:rPr>
        <w:t>日子一天天过去，阿平和阿邦的乒乓球技艺也在不知不觉中逐渐提高。从最初的偶尔击中到后来的连续多拍，它们之间的默契也越来越深。更重要的是，在这个游戏的过程中，它们学会了耐心、坚持以及如何面对失败。即使有时因为失误而感到沮丧，彼此间的鼓励和支持总能让它们重新振作起来。</w:t>
      </w:r>
    </w:p>
    <w:p w14:paraId="2FC56B53" w14:textId="77777777" w:rsidR="00A50E52" w:rsidRDefault="00A50E52">
      <w:pPr>
        <w:rPr>
          <w:rFonts w:hint="eastAsia"/>
        </w:rPr>
      </w:pPr>
    </w:p>
    <w:p w14:paraId="4930215A" w14:textId="77777777" w:rsidR="00A50E52" w:rsidRDefault="00A50E52">
      <w:pPr>
        <w:rPr>
          <w:rFonts w:hint="eastAsia"/>
        </w:rPr>
      </w:pPr>
      <w:r>
        <w:rPr>
          <w:rFonts w:hint="eastAsia"/>
        </w:rPr>
        <w:t>传递快乐</w:t>
      </w:r>
    </w:p>
    <w:p w14:paraId="3A1EB247" w14:textId="77777777" w:rsidR="00A50E52" w:rsidRDefault="00A50E52">
      <w:pPr>
        <w:rPr>
          <w:rFonts w:hint="eastAsia"/>
        </w:rPr>
      </w:pPr>
      <w:r>
        <w:rPr>
          <w:rFonts w:hint="eastAsia"/>
        </w:rPr>
        <w:t>随着时间的推移，阿平和阿邦打乒乓球的故事开始在这片草丛里流传开来。越来越多的小虫子被吸引过来，想要加入这场有趣的活动中。于是，原本只有两个小伙伴的游戏渐渐变成了一场盛大的聚会。大家围坐在一起，分享着各自的生活点滴，欢声笑语充满了整个空间。</w:t>
      </w:r>
    </w:p>
    <w:p w14:paraId="07F04CD7" w14:textId="77777777" w:rsidR="00A50E52" w:rsidRDefault="00A50E52">
      <w:pPr>
        <w:rPr>
          <w:rFonts w:hint="eastAsia"/>
        </w:rPr>
      </w:pPr>
    </w:p>
    <w:p w14:paraId="7B860329" w14:textId="77777777" w:rsidR="00A50E52" w:rsidRDefault="00A50E52">
      <w:pPr>
        <w:rPr>
          <w:rFonts w:hint="eastAsia"/>
        </w:rPr>
      </w:pPr>
      <w:r>
        <w:rPr>
          <w:rFonts w:hint="eastAsia"/>
        </w:rPr>
        <w:t>最后的总结</w:t>
      </w:r>
    </w:p>
    <w:p w14:paraId="7356CCCA" w14:textId="77777777" w:rsidR="00A50E52" w:rsidRDefault="00A50E52">
      <w:pPr>
        <w:rPr>
          <w:rFonts w:hint="eastAsia"/>
        </w:rPr>
      </w:pPr>
      <w:r>
        <w:rPr>
          <w:rFonts w:hint="eastAsia"/>
        </w:rPr>
        <w:t>在这个微小的世界里，阿平和阿邦通过打乒乓球找到了属于自己的快乐源泉。它们不仅享受着游戏带来的乐趣，更收获了一份珍贵的友谊。而这片草丛中的每一个角落，也因此变得更加生动有趣。或许对于人类来说，这样的场景太过渺小，但对于这些小小的生命而言，这就是它们最美好的生活画卷。</w:t>
      </w:r>
    </w:p>
    <w:p w14:paraId="3CFE3346" w14:textId="77777777" w:rsidR="00A50E52" w:rsidRDefault="00A50E52">
      <w:pPr>
        <w:rPr>
          <w:rFonts w:hint="eastAsia"/>
        </w:rPr>
      </w:pPr>
    </w:p>
    <w:p w14:paraId="038E07B4" w14:textId="77777777" w:rsidR="00A50E52" w:rsidRDefault="00A50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BEAAA" w14:textId="7F01CFCE" w:rsidR="001E7EDC" w:rsidRDefault="001E7EDC"/>
    <w:sectPr w:rsidR="001E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DC"/>
    <w:rsid w:val="001E7EDC"/>
    <w:rsid w:val="003B267A"/>
    <w:rsid w:val="00A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25E3-BACC-4C54-8049-8CE3A5A3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