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1BCEC" w14:textId="77777777" w:rsidR="002035A9" w:rsidRDefault="002035A9">
      <w:pPr>
        <w:rPr>
          <w:rFonts w:hint="eastAsia"/>
        </w:rPr>
      </w:pPr>
      <w:r>
        <w:rPr>
          <w:rFonts w:hint="eastAsia"/>
        </w:rPr>
        <w:t>两只羊的拼音怎么写</w:t>
      </w:r>
    </w:p>
    <w:p w14:paraId="078CDCE2" w14:textId="77777777" w:rsidR="002035A9" w:rsidRDefault="002035A9">
      <w:pPr>
        <w:rPr>
          <w:rFonts w:hint="eastAsia"/>
        </w:rPr>
      </w:pPr>
      <w:r>
        <w:rPr>
          <w:rFonts w:hint="eastAsia"/>
        </w:rPr>
        <w:t>在汉语拼音中，“羊”字的拼音是“yáng”。当提到两只羊时，我们只需要简单地将表示数量的词与“羊”的拼音组合起来。因此，“两只羊”的拼音写作：“liǎng zhī yáng”。这里的“liǎng”代表数字二，“zhī”是一个量词，用于表示动物的数量，而“yáng”自然就是指羊了。</w:t>
      </w:r>
    </w:p>
    <w:p w14:paraId="726DA165" w14:textId="77777777" w:rsidR="002035A9" w:rsidRDefault="002035A9">
      <w:pPr>
        <w:rPr>
          <w:rFonts w:hint="eastAsia"/>
        </w:rPr>
      </w:pPr>
    </w:p>
    <w:p w14:paraId="06C8D85C" w14:textId="77777777" w:rsidR="002035A9" w:rsidRDefault="002035A9">
      <w:pPr>
        <w:rPr>
          <w:rFonts w:hint="eastAsia"/>
        </w:rPr>
      </w:pPr>
      <w:r>
        <w:rPr>
          <w:rFonts w:hint="eastAsia"/>
        </w:rPr>
        <w:t>深入探讨汉字与拼音的关系</w:t>
      </w:r>
    </w:p>
    <w:p w14:paraId="759F17C7" w14:textId="77777777" w:rsidR="002035A9" w:rsidRDefault="002035A9">
      <w:pPr>
        <w:rPr>
          <w:rFonts w:hint="eastAsia"/>
        </w:rPr>
      </w:pPr>
      <w:r>
        <w:rPr>
          <w:rFonts w:hint="eastAsia"/>
        </w:rPr>
        <w:t>汉字作为一种表意文字，每个字符都承载着独特的意义和文化背景。与之相对，汉语拼音则是一种基于拉丁字母的音标系统，它帮助人们正确发音并学习标准普通话。尽管拼音可以准确表达汉字的读音，但它并不能完全替代汉字本身，因为相同的拼音可能对应多个不同含义的汉字。例如，虽然“羊”字的拼音是“yáng”，但这个拼音也可以对应其他汉字如“阳”、“杨”等，它们各自有不同的意思和用法。</w:t>
      </w:r>
    </w:p>
    <w:p w14:paraId="489C36E4" w14:textId="77777777" w:rsidR="002035A9" w:rsidRDefault="002035A9">
      <w:pPr>
        <w:rPr>
          <w:rFonts w:hint="eastAsia"/>
        </w:rPr>
      </w:pPr>
    </w:p>
    <w:p w14:paraId="161DCE62" w14:textId="77777777" w:rsidR="002035A9" w:rsidRDefault="002035A9">
      <w:pPr>
        <w:rPr>
          <w:rFonts w:hint="eastAsia"/>
        </w:rPr>
      </w:pPr>
      <w:r>
        <w:rPr>
          <w:rFonts w:hint="eastAsia"/>
        </w:rPr>
        <w:t>了解量词“只”的使用</w:t>
      </w:r>
    </w:p>
    <w:p w14:paraId="4F2D15EC" w14:textId="77777777" w:rsidR="002035A9" w:rsidRDefault="002035A9">
      <w:pPr>
        <w:rPr>
          <w:rFonts w:hint="eastAsia"/>
        </w:rPr>
      </w:pPr>
      <w:r>
        <w:rPr>
          <w:rFonts w:hint="eastAsia"/>
        </w:rPr>
        <w:t>在描述动物数量时，中文里会用到特定的量词。对于羊这种家畜来说，“只”（zhī）是最常用的量词之一。“只”不仅限于羊，在描述许多小型或中型动物时都会用到，比如猫、狗、鸟等。值得注意的是，中文中的量词丰富多样，不同的物品或生物往往配有专门的量词，这反映了汉语语言的细腻之处。学习这些量词有助于更精准地表达意图，并能更好地理解中国文化的深层内涵。</w:t>
      </w:r>
    </w:p>
    <w:p w14:paraId="43E7D7DB" w14:textId="77777777" w:rsidR="002035A9" w:rsidRDefault="002035A9">
      <w:pPr>
        <w:rPr>
          <w:rFonts w:hint="eastAsia"/>
        </w:rPr>
      </w:pPr>
    </w:p>
    <w:p w14:paraId="26146603" w14:textId="77777777" w:rsidR="002035A9" w:rsidRDefault="002035A9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76155FD9" w14:textId="77777777" w:rsidR="002035A9" w:rsidRDefault="002035A9">
      <w:pPr>
        <w:rPr>
          <w:rFonts w:hint="eastAsia"/>
        </w:rPr>
      </w:pPr>
      <w:r>
        <w:rPr>
          <w:rFonts w:hint="eastAsia"/>
        </w:rPr>
        <w:t>学习汉语拼音不仅是掌握汉字发音的关键步骤，也是开启中华文化宝库的一把钥匙。初学者可以通过记忆声母、韵母以及声调来构建基础。声母类似于英语中的辅音，而韵母则近似于元音。声调的变化赋予了汉语丰富的音乐性，同样的音节通过不同的声调可以传达出截然不同的词汇和含义。随着练习的加深，学习者能够逐渐熟悉如何根据拼音拼写出正确的汉字，并且能够在口语交流中准确无误地运用这些知识。</w:t>
      </w:r>
    </w:p>
    <w:p w14:paraId="1990E66B" w14:textId="77777777" w:rsidR="002035A9" w:rsidRDefault="002035A9">
      <w:pPr>
        <w:rPr>
          <w:rFonts w:hint="eastAsia"/>
        </w:rPr>
      </w:pPr>
    </w:p>
    <w:p w14:paraId="60A5D740" w14:textId="77777777" w:rsidR="002035A9" w:rsidRDefault="002035A9">
      <w:pPr>
        <w:rPr>
          <w:rFonts w:hint="eastAsia"/>
        </w:rPr>
      </w:pPr>
      <w:r>
        <w:rPr>
          <w:rFonts w:hint="eastAsia"/>
        </w:rPr>
        <w:t>最后的总结：从两只羊看汉语的魅力</w:t>
      </w:r>
    </w:p>
    <w:p w14:paraId="0B58CCDE" w14:textId="77777777" w:rsidR="002035A9" w:rsidRDefault="002035A9">
      <w:pPr>
        <w:rPr>
          <w:rFonts w:hint="eastAsia"/>
        </w:rPr>
      </w:pPr>
      <w:r>
        <w:rPr>
          <w:rFonts w:hint="eastAsia"/>
        </w:rPr>
        <w:t>通过探讨“两只羊”的拼音书写方式，我们可以窥见汉语拼音体系的规则及其与汉字之间的紧密联系。汉语作为世界上最古老的语言之一，其博大精深不仅仅体现在单个词汇上，更在于由无数词汇构成的复杂而又有序的语言结构之中。每一个简单的拼音背后，都有着深厚的文化积淀和历史传承。无论是“两只羊”还是其他任何表达，都是连接古今中外的一座桥梁，让全世界的人们有机会领略中华文化的独特魅力。</w:t>
      </w:r>
    </w:p>
    <w:p w14:paraId="77847155" w14:textId="77777777" w:rsidR="002035A9" w:rsidRDefault="002035A9">
      <w:pPr>
        <w:rPr>
          <w:rFonts w:hint="eastAsia"/>
        </w:rPr>
      </w:pPr>
    </w:p>
    <w:p w14:paraId="2EE7C729" w14:textId="77777777" w:rsidR="002035A9" w:rsidRDefault="002035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E9D1C5" w14:textId="2EFCAF8F" w:rsidR="005E5711" w:rsidRDefault="005E5711"/>
    <w:sectPr w:rsidR="005E5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11"/>
    <w:rsid w:val="002035A9"/>
    <w:rsid w:val="003B267A"/>
    <w:rsid w:val="005E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37D60-5B9D-43AA-9262-10D3AC74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