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5592B" w14:textId="77777777" w:rsidR="00B266FA" w:rsidRDefault="00B266FA">
      <w:pPr>
        <w:rPr>
          <w:rFonts w:hint="eastAsia"/>
        </w:rPr>
      </w:pPr>
      <w:r>
        <w:rPr>
          <w:rFonts w:hint="eastAsia"/>
        </w:rPr>
        <w:t>两晚的拼音：一个独特视角下的文化符号</w:t>
      </w:r>
    </w:p>
    <w:p w14:paraId="77BEEB24" w14:textId="77777777" w:rsidR="00B266FA" w:rsidRDefault="00B266FA">
      <w:pPr>
        <w:rPr>
          <w:rFonts w:hint="eastAsia"/>
        </w:rPr>
      </w:pPr>
      <w:r>
        <w:rPr>
          <w:rFonts w:hint="eastAsia"/>
        </w:rPr>
        <w:t>在汉语的语言长河中，"两晚"的拼音或许只是一个微小的存在，但正是这些细小的元素构建起了我们丰富的语言世界。"两晚"的拼音为“liǎng wǎn”，它不仅仅是一个简单的音节组合，更是连接过去与现在、传统与现代的文化桥梁。在普通话中，“两”代表着数量上的二，而“晚”则多用来表示一天中的傍晚时分或是夜晚的时间段。然而，在不同的语境下，“两晚”可以拥有多种解释和意义。</w:t>
      </w:r>
    </w:p>
    <w:p w14:paraId="77FEDD5A" w14:textId="77777777" w:rsidR="00B266FA" w:rsidRDefault="00B266FA">
      <w:pPr>
        <w:rPr>
          <w:rFonts w:hint="eastAsia"/>
        </w:rPr>
      </w:pPr>
    </w:p>
    <w:p w14:paraId="21B505C2" w14:textId="77777777" w:rsidR="00B266FA" w:rsidRDefault="00B266FA">
      <w:pPr>
        <w:rPr>
          <w:rFonts w:hint="eastAsia"/>
        </w:rPr>
      </w:pPr>
      <w:r>
        <w:rPr>
          <w:rFonts w:hint="eastAsia"/>
        </w:rPr>
        <w:t>历史渊源：从古代到当代的演变</w:t>
      </w:r>
    </w:p>
    <w:p w14:paraId="50650DB1" w14:textId="77777777" w:rsidR="00B266FA" w:rsidRDefault="00B266FA">
      <w:pPr>
        <w:rPr>
          <w:rFonts w:hint="eastAsia"/>
        </w:rPr>
      </w:pPr>
      <w:r>
        <w:rPr>
          <w:rFonts w:hint="eastAsia"/>
        </w:rPr>
        <w:t>追溯至中国古代，文字是文明传承的重要载体，而拼音则是辅助学习汉字发音的关键工具。随着时代的发展，拼音系统经历了不断的改革和完善。“两晚”的概念虽然未必直接出现在史书之中，但它所代表的时间观念却深深植根于中国人的日常生活里。比如，在农业社会时期，人们依据太阳的起落来安排作息，早晨劳作，晚上休息，因此“两晚”也可以象征着一天劳碌之后的两次休憩时刻。到了现代社会，“两晚”更多地被用于描述短暂的停留或者旅行经历，例如商务出行或度假期间。</w:t>
      </w:r>
    </w:p>
    <w:p w14:paraId="3DA74AB7" w14:textId="77777777" w:rsidR="00B266FA" w:rsidRDefault="00B266FA">
      <w:pPr>
        <w:rPr>
          <w:rFonts w:hint="eastAsia"/>
        </w:rPr>
      </w:pPr>
    </w:p>
    <w:p w14:paraId="13D75AEE" w14:textId="77777777" w:rsidR="00B266FA" w:rsidRDefault="00B266FA">
      <w:pPr>
        <w:rPr>
          <w:rFonts w:hint="eastAsia"/>
        </w:rPr>
      </w:pPr>
      <w:r>
        <w:rPr>
          <w:rFonts w:hint="eastAsia"/>
        </w:rPr>
        <w:t>文学艺术：诗歌与故事中的两晚</w:t>
      </w:r>
    </w:p>
    <w:p w14:paraId="136FBE00" w14:textId="77777777" w:rsidR="00B266FA" w:rsidRDefault="00B266FA">
      <w:pPr>
        <w:rPr>
          <w:rFonts w:hint="eastAsia"/>
        </w:rPr>
      </w:pPr>
      <w:r>
        <w:rPr>
          <w:rFonts w:hint="eastAsia"/>
        </w:rPr>
        <w:t>在中国的传统文学作品里，“两晚”常常作为一种时间背景出现，用以烘托气氛或推动情节发展。诗人可能会借由“两晚”的意境表达对时光流逝的感慨，或是描绘出静谧夜色下的人事变迁。而在小说中，作者可能利用这短短两个夜晚发生的故事，讲述人生哲理或是人性善恶。无论是哪一种形式，“两晚”都成为了创作者们手中不可或缺的艺术元素之一。</w:t>
      </w:r>
    </w:p>
    <w:p w14:paraId="56672272" w14:textId="77777777" w:rsidR="00B266FA" w:rsidRDefault="00B266FA">
      <w:pPr>
        <w:rPr>
          <w:rFonts w:hint="eastAsia"/>
        </w:rPr>
      </w:pPr>
    </w:p>
    <w:p w14:paraId="42C88EA7" w14:textId="77777777" w:rsidR="00B266FA" w:rsidRDefault="00B266FA">
      <w:pPr>
        <w:rPr>
          <w:rFonts w:hint="eastAsia"/>
        </w:rPr>
      </w:pPr>
      <w:r>
        <w:rPr>
          <w:rFonts w:hint="eastAsia"/>
        </w:rPr>
        <w:t>现代生活：两晚背后的都市节奏</w:t>
      </w:r>
    </w:p>
    <w:p w14:paraId="4EEF1424" w14:textId="77777777" w:rsidR="00B266FA" w:rsidRDefault="00B266FA">
      <w:pPr>
        <w:rPr>
          <w:rFonts w:hint="eastAsia"/>
        </w:rPr>
      </w:pPr>
      <w:r>
        <w:rPr>
          <w:rFonts w:hint="eastAsia"/>
        </w:rPr>
        <w:t>对于快节奏的都市人来说，“两晚”意味着忙碌生活中的一丝喘息机会。在这个信息爆炸的时代，人们总是行色匆匆，很少有机会真正停下来享受生活的美好。然而，“两晚”的概念提醒着大家，即使是在最紧张的日程安排里，也别忘了给自己留出片刻宁静的时间。它可以是一次深夜里的阅读，也可以是清晨第一缕阳光洒进房间时的沉思；更可以是在繁忙工作之余与家人共度温馨晚餐的时刻。</w:t>
      </w:r>
    </w:p>
    <w:p w14:paraId="0F736C8B" w14:textId="77777777" w:rsidR="00B266FA" w:rsidRDefault="00B266FA">
      <w:pPr>
        <w:rPr>
          <w:rFonts w:hint="eastAsia"/>
        </w:rPr>
      </w:pPr>
    </w:p>
    <w:p w14:paraId="5E7AE578" w14:textId="77777777" w:rsidR="00B266FA" w:rsidRDefault="00B266FA">
      <w:pPr>
        <w:rPr>
          <w:rFonts w:hint="eastAsia"/>
        </w:rPr>
      </w:pPr>
      <w:r>
        <w:rPr>
          <w:rFonts w:hint="eastAsia"/>
        </w:rPr>
        <w:t>跨文化交流：“两晚”的国际视野</w:t>
      </w:r>
    </w:p>
    <w:p w14:paraId="51493648" w14:textId="77777777" w:rsidR="00B266FA" w:rsidRDefault="00B266FA">
      <w:pPr>
        <w:rPr>
          <w:rFonts w:hint="eastAsia"/>
        </w:rPr>
      </w:pPr>
      <w:r>
        <w:rPr>
          <w:rFonts w:hint="eastAsia"/>
        </w:rPr>
        <w:t>当我们将目光投向全球，“两晚”的概念同样具有其独特的魅力。不同国家和地区有着各自的生活方式和时间观念，但是关于夜晚的美好记忆却是人类共通的情感体验。通过分享“两晚”背后的故事，我们可以增进与其他文化的理解和沟通。无论是在异国他乡度过的一个难忘周末，还是与外国友人交流时提到的家乡习俗，“两晚”都成为了一个跨越国界、传递友谊的文化符号。</w:t>
      </w:r>
    </w:p>
    <w:p w14:paraId="223CF84E" w14:textId="77777777" w:rsidR="00B266FA" w:rsidRDefault="00B266FA">
      <w:pPr>
        <w:rPr>
          <w:rFonts w:hint="eastAsia"/>
        </w:rPr>
      </w:pPr>
    </w:p>
    <w:p w14:paraId="022BCFA6" w14:textId="77777777" w:rsidR="00B266FA" w:rsidRDefault="00B266FA">
      <w:pPr>
        <w:rPr>
          <w:rFonts w:hint="eastAsia"/>
        </w:rPr>
      </w:pPr>
      <w:r>
        <w:rPr>
          <w:rFonts w:hint="eastAsia"/>
        </w:rPr>
        <w:t>最后的总结：珍视每一个两晚</w:t>
      </w:r>
    </w:p>
    <w:p w14:paraId="3AFF0DFD" w14:textId="77777777" w:rsidR="00B266FA" w:rsidRDefault="00B266FA">
      <w:pPr>
        <w:rPr>
          <w:rFonts w:hint="eastAsia"/>
        </w:rPr>
      </w:pPr>
      <w:r>
        <w:rPr>
          <w:rFonts w:hint="eastAsia"/>
        </w:rPr>
        <w:t>“两晚”的拼音虽简单，但它承载的意义却异常丰富。从古老的历史长河走到今天，“两晚”见证了无数个日夜交替，记录了人们生活中的点滴瞬间。让我们珍惜每一个“两晚”，用心去感受时间带来的变化，并且将这份珍贵的记忆融入到日常生活中，使之成为更加美好的回忆。</w:t>
      </w:r>
    </w:p>
    <w:p w14:paraId="58A5B511" w14:textId="77777777" w:rsidR="00B266FA" w:rsidRDefault="00B266FA">
      <w:pPr>
        <w:rPr>
          <w:rFonts w:hint="eastAsia"/>
        </w:rPr>
      </w:pPr>
    </w:p>
    <w:p w14:paraId="34E471DC" w14:textId="77777777" w:rsidR="00B266FA" w:rsidRDefault="00B266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16A48D" w14:textId="6820297C" w:rsidR="00F84840" w:rsidRDefault="00F84840"/>
    <w:sectPr w:rsidR="00F84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40"/>
    <w:rsid w:val="003B267A"/>
    <w:rsid w:val="00B266FA"/>
    <w:rsid w:val="00F8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33B8A-D99C-4057-95BC-D2532D25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