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F2C6" w14:textId="77777777" w:rsidR="00E65648" w:rsidRDefault="00E65648">
      <w:pPr>
        <w:rPr>
          <w:rFonts w:hint="eastAsia"/>
        </w:rPr>
      </w:pPr>
      <w:r>
        <w:rPr>
          <w:rFonts w:hint="eastAsia"/>
        </w:rPr>
        <w:t>两的拼音节的应用场景</w:t>
      </w:r>
    </w:p>
    <w:p w14:paraId="333B7894" w14:textId="77777777" w:rsidR="00E65648" w:rsidRDefault="00E65648">
      <w:pPr>
        <w:rPr>
          <w:rFonts w:hint="eastAsia"/>
        </w:rPr>
      </w:pPr>
      <w:r>
        <w:rPr>
          <w:rFonts w:hint="eastAsia"/>
        </w:rPr>
        <w:t>在汉语的语言体系中，"两"（liǎng）是一个非常常见且多义的字，其拼音节不仅用于数字“二”的表达，在日常生活、商业交流以及文化传承中都有着广泛的应用。这个看似简单的音节背后，承载着丰富的语义和文化内涵。</w:t>
      </w:r>
    </w:p>
    <w:p w14:paraId="51AFA04F" w14:textId="77777777" w:rsidR="00E65648" w:rsidRDefault="00E65648">
      <w:pPr>
        <w:rPr>
          <w:rFonts w:hint="eastAsia"/>
        </w:rPr>
      </w:pPr>
    </w:p>
    <w:p w14:paraId="4B717675" w14:textId="77777777" w:rsidR="00E65648" w:rsidRDefault="00E65648">
      <w:pPr>
        <w:rPr>
          <w:rFonts w:hint="eastAsia"/>
        </w:rPr>
      </w:pPr>
      <w:r>
        <w:rPr>
          <w:rFonts w:hint="eastAsia"/>
        </w:rPr>
        <w:t>日常交流中的"两"</w:t>
      </w:r>
    </w:p>
    <w:p w14:paraId="60FFF9AF" w14:textId="77777777" w:rsidR="00E65648" w:rsidRDefault="00E65648">
      <w:pPr>
        <w:rPr>
          <w:rFonts w:hint="eastAsia"/>
        </w:rPr>
      </w:pPr>
      <w:r>
        <w:rPr>
          <w:rFonts w:hint="eastAsia"/>
        </w:rPr>
        <w:t>在人们的日常对话里，"两"常常被用来表示数量上的“两个”或“一对”。例如，当我们说“两本书”、“两个人”时，这里的"两"就是明确的数量指示。它也可以指代成双的事物，如“两只手”，这反映了人类对称美的追求。“两”还可以用作时间单位的表达，比如“两天”，或者距离“两公里”，体现了语言的简洁性和实用性。</w:t>
      </w:r>
    </w:p>
    <w:p w14:paraId="3209AF76" w14:textId="77777777" w:rsidR="00E65648" w:rsidRDefault="00E65648">
      <w:pPr>
        <w:rPr>
          <w:rFonts w:hint="eastAsia"/>
        </w:rPr>
      </w:pPr>
    </w:p>
    <w:p w14:paraId="7C7694DB" w14:textId="77777777" w:rsidR="00E65648" w:rsidRDefault="00E65648">
      <w:pPr>
        <w:rPr>
          <w:rFonts w:hint="eastAsia"/>
        </w:rPr>
      </w:pPr>
      <w:r>
        <w:rPr>
          <w:rFonts w:hint="eastAsia"/>
        </w:rPr>
        <w:t>商业环境里的"两"</w:t>
      </w:r>
    </w:p>
    <w:p w14:paraId="77F9AE2C" w14:textId="77777777" w:rsidR="00E65648" w:rsidRDefault="00E65648">
      <w:pPr>
        <w:rPr>
          <w:rFonts w:hint="eastAsia"/>
        </w:rPr>
      </w:pPr>
      <w:r>
        <w:rPr>
          <w:rFonts w:hint="eastAsia"/>
        </w:rPr>
        <w:t>进入商业领域，"两"的意义变得更加多样化。“两全其美”这样的成语常用来形容生意上的双赢局面；而“两害相权取其轻”则暗示了决策时需要权衡利弊。在金融术语中，“两”可以指代货币单位，如旧时中国的银两，是衡量财富的重要尺度。现代商务谈判中，“两方”往往代表着买卖双方，而达成协议的过程也经常被称为“两厢情愿”。</w:t>
      </w:r>
    </w:p>
    <w:p w14:paraId="30598631" w14:textId="77777777" w:rsidR="00E65648" w:rsidRDefault="00E65648">
      <w:pPr>
        <w:rPr>
          <w:rFonts w:hint="eastAsia"/>
        </w:rPr>
      </w:pPr>
    </w:p>
    <w:p w14:paraId="766725DD" w14:textId="77777777" w:rsidR="00E65648" w:rsidRDefault="00E65648">
      <w:pPr>
        <w:rPr>
          <w:rFonts w:hint="eastAsia"/>
        </w:rPr>
      </w:pPr>
      <w:r>
        <w:rPr>
          <w:rFonts w:hint="eastAsia"/>
        </w:rPr>
        <w:t>文学艺术中的"两"</w:t>
      </w:r>
    </w:p>
    <w:p w14:paraId="57FB81EC" w14:textId="77777777" w:rsidR="00E65648" w:rsidRDefault="00E65648">
      <w:pPr>
        <w:rPr>
          <w:rFonts w:hint="eastAsia"/>
        </w:rPr>
      </w:pPr>
      <w:r>
        <w:rPr>
          <w:rFonts w:hint="eastAsia"/>
        </w:rPr>
        <w:t>从文学角度看，“两”在中国古典诗词中占据了一席之地。诗人常用“两”来描绘自然景象，如“两岸青山相对出”，既传达了视觉上的美感，又蕴含了哲学思考。在戏剧表演和小说创作中，“两”也能象征对立统一的角色关系，如正反两面人物，增强了故事的张力和吸引力。而且，“两”还出现在许多成语和俗语中，这些表达方式丰富了汉语的表现力。</w:t>
      </w:r>
    </w:p>
    <w:p w14:paraId="29AACD5B" w14:textId="77777777" w:rsidR="00E65648" w:rsidRDefault="00E65648">
      <w:pPr>
        <w:rPr>
          <w:rFonts w:hint="eastAsia"/>
        </w:rPr>
      </w:pPr>
    </w:p>
    <w:p w14:paraId="21ED154B" w14:textId="77777777" w:rsidR="00E65648" w:rsidRDefault="00E65648">
      <w:pPr>
        <w:rPr>
          <w:rFonts w:hint="eastAsia"/>
        </w:rPr>
      </w:pPr>
      <w:r>
        <w:rPr>
          <w:rFonts w:hint="eastAsia"/>
        </w:rPr>
        <w:t>传统节日与习俗中的"两"</w:t>
      </w:r>
    </w:p>
    <w:p w14:paraId="41687399" w14:textId="77777777" w:rsidR="00E65648" w:rsidRDefault="00E65648">
      <w:pPr>
        <w:rPr>
          <w:rFonts w:hint="eastAsia"/>
        </w:rPr>
      </w:pPr>
      <w:r>
        <w:rPr>
          <w:rFonts w:hint="eastAsia"/>
        </w:rPr>
        <w:t>中国传统节日和习俗中同样离不开“两”的身影。春节期间有“两贴春联”的习俗，寓意新年伊始福运双双来临；端午节包粽子时，人们也会讲究放“两片粽叶”，以求吉祥如意。中秋节赏月时提到的“两地共婵娟”，表达了人们对团圆的美好愿望。这些习俗通过使用“两”字，不仅增添了节日氛围，更传递了中华民族重视和谐共生的文化价值观。</w:t>
      </w:r>
    </w:p>
    <w:p w14:paraId="08A9F847" w14:textId="77777777" w:rsidR="00E65648" w:rsidRDefault="00E65648">
      <w:pPr>
        <w:rPr>
          <w:rFonts w:hint="eastAsia"/>
        </w:rPr>
      </w:pPr>
    </w:p>
    <w:p w14:paraId="39528F66" w14:textId="77777777" w:rsidR="00E65648" w:rsidRDefault="00E65648">
      <w:pPr>
        <w:rPr>
          <w:rFonts w:hint="eastAsia"/>
        </w:rPr>
      </w:pPr>
      <w:r>
        <w:rPr>
          <w:rFonts w:hint="eastAsia"/>
        </w:rPr>
        <w:t>教育领域的"两"</w:t>
      </w:r>
    </w:p>
    <w:p w14:paraId="43F070DE" w14:textId="77777777" w:rsidR="00E65648" w:rsidRDefault="00E65648">
      <w:pPr>
        <w:rPr>
          <w:rFonts w:hint="eastAsia"/>
        </w:rPr>
      </w:pPr>
      <w:r>
        <w:rPr>
          <w:rFonts w:hint="eastAsia"/>
        </w:rPr>
        <w:t>在教育方面，“两”也有着特殊的地位。教师会教导学生理解“两点水”等汉字构造规则，帮助他们掌握书写技巧。学校里提倡的“德智体美劳全面发展”，其中“德智”即品德与智慧，构成了个人成长的基础要素。而在考试评价体系中，“两好三坏”之类的评分标准也是常见的说法，意在鼓励学生全面发展。</w:t>
      </w:r>
    </w:p>
    <w:p w14:paraId="3FEE8A83" w14:textId="77777777" w:rsidR="00E65648" w:rsidRDefault="00E65648">
      <w:pPr>
        <w:rPr>
          <w:rFonts w:hint="eastAsia"/>
        </w:rPr>
      </w:pPr>
    </w:p>
    <w:p w14:paraId="09EB7292" w14:textId="77777777" w:rsidR="00E65648" w:rsidRDefault="00E65648">
      <w:pPr>
        <w:rPr>
          <w:rFonts w:hint="eastAsia"/>
        </w:rPr>
      </w:pPr>
      <w:r>
        <w:rPr>
          <w:rFonts w:hint="eastAsia"/>
        </w:rPr>
        <w:t>最后的总结</w:t>
      </w:r>
    </w:p>
    <w:p w14:paraId="5DBA5FCC" w14:textId="77777777" w:rsidR="00E65648" w:rsidRDefault="00E65648">
      <w:pPr>
        <w:rPr>
          <w:rFonts w:hint="eastAsia"/>
        </w:rPr>
      </w:pPr>
      <w:r>
        <w:rPr>
          <w:rFonts w:hint="eastAsia"/>
        </w:rPr>
        <w:t>“两”的拼音节不仅仅是一个简单的发音符号，它贯穿于我们生活的方方面面，无论是口头交流、书面写作还是传统文化传承，都扮演着不可或缺的角色。通过对“两”的深入探讨，我们可以更好地领略汉语的魅力及其背后深厚的文化底蕴。</w:t>
      </w:r>
    </w:p>
    <w:p w14:paraId="0013A6A1" w14:textId="77777777" w:rsidR="00E65648" w:rsidRDefault="00E65648">
      <w:pPr>
        <w:rPr>
          <w:rFonts w:hint="eastAsia"/>
        </w:rPr>
      </w:pPr>
    </w:p>
    <w:p w14:paraId="59E2B246" w14:textId="77777777" w:rsidR="00E65648" w:rsidRDefault="00E65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F247B" w14:textId="0CEC220B" w:rsidR="002918B6" w:rsidRDefault="002918B6"/>
    <w:sectPr w:rsidR="0029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B6"/>
    <w:rsid w:val="002918B6"/>
    <w:rsid w:val="003B267A"/>
    <w:rsid w:val="00E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83CEB-5916-4A73-982C-9D62D02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