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9FEB" w14:textId="77777777" w:rsidR="00DF6FBF" w:rsidRDefault="00DF6FBF">
      <w:pPr>
        <w:rPr>
          <w:rFonts w:hint="eastAsia"/>
        </w:rPr>
      </w:pPr>
      <w:r>
        <w:rPr>
          <w:rFonts w:hint="eastAsia"/>
        </w:rPr>
        <w:t>两辆车的拼音怎么写</w:t>
      </w:r>
    </w:p>
    <w:p w14:paraId="5477973D" w14:textId="77777777" w:rsidR="00DF6FBF" w:rsidRDefault="00DF6FBF">
      <w:pPr>
        <w:rPr>
          <w:rFonts w:hint="eastAsia"/>
        </w:rPr>
      </w:pPr>
      <w:r>
        <w:rPr>
          <w:rFonts w:hint="eastAsia"/>
        </w:rPr>
        <w:t>在汉语拼音中，"两辆车"这四个字的拼音分别是：“liǎng”、“tài”、“chē”。这里需要注意的是，“辆车”的“太”实际上是一个量词，在普通话中的正确发音应该是“liàng”，这是因为汉字的多音字特性导致的。当“太”作为形容词表示非常或者极其时，它的拼音是“tài”，但当它用作量词，尤其是在描述车辆的数量时，应该读作轻声“liàng”。所以，当我们说到“两辆车”时，正确的拼音表达应当是：“liǎng liàng chē”。这样的拼读不仅遵循了汉语拼音方案的规定，也符合日常交流的习惯。</w:t>
      </w:r>
    </w:p>
    <w:p w14:paraId="7E1E2423" w14:textId="77777777" w:rsidR="00DF6FBF" w:rsidRDefault="00DF6FBF">
      <w:pPr>
        <w:rPr>
          <w:rFonts w:hint="eastAsia"/>
        </w:rPr>
      </w:pPr>
    </w:p>
    <w:p w14:paraId="4A061EBD" w14:textId="77777777" w:rsidR="00DF6FBF" w:rsidRDefault="00DF6FBF">
      <w:pPr>
        <w:rPr>
          <w:rFonts w:hint="eastAsia"/>
        </w:rPr>
      </w:pPr>
      <w:r>
        <w:rPr>
          <w:rFonts w:hint="eastAsia"/>
        </w:rPr>
        <w:t>深入理解：拼音与汉字的关系</w:t>
      </w:r>
    </w:p>
    <w:p w14:paraId="1B45A207" w14:textId="77777777" w:rsidR="00DF6FBF" w:rsidRDefault="00DF6FBF">
      <w:pPr>
        <w:rPr>
          <w:rFonts w:hint="eastAsia"/>
        </w:rPr>
      </w:pPr>
      <w:r>
        <w:rPr>
          <w:rFonts w:hint="eastAsia"/>
        </w:rPr>
        <w:t>汉语拼音是中华人民共和国的官方罗马化系统，用于给汉字注音和辅助学习普通话。每个汉字都有一个对应的拼音，它由声母（辅音开头）、韵母（元音部分）和声调组成。声调在中国语言里非常重要，因为它可以改变词语的意义。以“两辆车”为例，如果我们将“liàng”的声调错误地读为第四声，即“liàng4”，那么意思可能会被误解。因此，学习准确的拼音对于掌握中文至关重要。</w:t>
      </w:r>
    </w:p>
    <w:p w14:paraId="2B1754E0" w14:textId="77777777" w:rsidR="00DF6FBF" w:rsidRDefault="00DF6FBF">
      <w:pPr>
        <w:rPr>
          <w:rFonts w:hint="eastAsia"/>
        </w:rPr>
      </w:pPr>
    </w:p>
    <w:p w14:paraId="184B8C9D" w14:textId="77777777" w:rsidR="00DF6FBF" w:rsidRDefault="00DF6FBF">
      <w:pPr>
        <w:rPr>
          <w:rFonts w:hint="eastAsia"/>
        </w:rPr>
      </w:pPr>
      <w:r>
        <w:rPr>
          <w:rFonts w:hint="eastAsia"/>
        </w:rPr>
        <w:t>量词的特殊性及其拼音</w:t>
      </w:r>
    </w:p>
    <w:p w14:paraId="48A4F430" w14:textId="77777777" w:rsidR="00DF6FBF" w:rsidRDefault="00DF6FBF">
      <w:pPr>
        <w:rPr>
          <w:rFonts w:hint="eastAsia"/>
        </w:rPr>
      </w:pPr>
      <w:r>
        <w:rPr>
          <w:rFonts w:hint="eastAsia"/>
        </w:rPr>
        <w:t>量词是中国语言中用来搭配名词使用的一种特殊词汇。它们通常出现在数词之后，名词之前。例如，“辆”就是一种用于交通工具如汽车、自行车等的量词。由于量词往往带有口语化的色彩，在实际发音中，有的量词会读成轻声，就像“两辆车”里的“辆”。这种现象反映了汉语丰富多变的语言特征，同时也增加了学习者掌握正确拼音的难度。</w:t>
      </w:r>
    </w:p>
    <w:p w14:paraId="48A348B9" w14:textId="77777777" w:rsidR="00DF6FBF" w:rsidRDefault="00DF6FBF">
      <w:pPr>
        <w:rPr>
          <w:rFonts w:hint="eastAsia"/>
        </w:rPr>
      </w:pPr>
    </w:p>
    <w:p w14:paraId="4C247F95" w14:textId="77777777" w:rsidR="00DF6FBF" w:rsidRDefault="00DF6FBF">
      <w:pPr>
        <w:rPr>
          <w:rFonts w:hint="eastAsia"/>
        </w:rPr>
      </w:pPr>
      <w:r>
        <w:rPr>
          <w:rFonts w:hint="eastAsia"/>
        </w:rPr>
        <w:t>教学建议：如何记住正确的拼音</w:t>
      </w:r>
    </w:p>
    <w:p w14:paraId="707F55DE" w14:textId="77777777" w:rsidR="00DF6FBF" w:rsidRDefault="00DF6FBF">
      <w:pPr>
        <w:rPr>
          <w:rFonts w:hint="eastAsia"/>
        </w:rPr>
      </w:pPr>
      <w:r>
        <w:rPr>
          <w:rFonts w:hint="eastAsia"/>
        </w:rPr>
        <w:t>对于想要正确记忆像“两辆车”这样包含量词的短语的拼音，有几个小技巧可以帮助记忆。可以通过反复听和模仿母语者的发音来加强印象；利用记忆卡片或应用程序进行练习；将新学到的词汇应用到句子中去，通过上下文更好地理解和记忆。阅读有关交通、旅游等方面的文章也能增加接触这些特定词汇的机会，从而加深对它们的理解和记忆。</w:t>
      </w:r>
    </w:p>
    <w:p w14:paraId="188A1CA2" w14:textId="77777777" w:rsidR="00DF6FBF" w:rsidRDefault="00DF6FBF">
      <w:pPr>
        <w:rPr>
          <w:rFonts w:hint="eastAsia"/>
        </w:rPr>
      </w:pPr>
    </w:p>
    <w:p w14:paraId="1691B5BB" w14:textId="77777777" w:rsidR="00DF6FBF" w:rsidRDefault="00DF6FBF">
      <w:pPr>
        <w:rPr>
          <w:rFonts w:hint="eastAsia"/>
        </w:rPr>
      </w:pPr>
      <w:r>
        <w:rPr>
          <w:rFonts w:hint="eastAsia"/>
        </w:rPr>
        <w:t>最后的总结</w:t>
      </w:r>
    </w:p>
    <w:p w14:paraId="5A8B3E22" w14:textId="77777777" w:rsidR="00DF6FBF" w:rsidRDefault="00DF6FBF">
      <w:pPr>
        <w:rPr>
          <w:rFonts w:hint="eastAsia"/>
        </w:rPr>
      </w:pPr>
      <w:r>
        <w:rPr>
          <w:rFonts w:hint="eastAsia"/>
        </w:rPr>
        <w:t>“两辆车”的拼音应写作“liǎng liàng chē”，其中“liàng”是轻声。了解并正确使用汉语拼音不仅是学习中文的基础，也是沟通交流的重要工具。对于量词的正确发音，尤其是轻声的运用，需要通过不断的学习和实践来提高。希望上述内容能够帮助大家更加深入地理解汉语拼音，并在实际生活中灵活运用。</w:t>
      </w:r>
    </w:p>
    <w:p w14:paraId="44089A28" w14:textId="77777777" w:rsidR="00DF6FBF" w:rsidRDefault="00DF6FBF">
      <w:pPr>
        <w:rPr>
          <w:rFonts w:hint="eastAsia"/>
        </w:rPr>
      </w:pPr>
    </w:p>
    <w:p w14:paraId="695F1A32" w14:textId="77777777" w:rsidR="00DF6FBF" w:rsidRDefault="00DF6F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27DC9" w14:textId="190ED71C" w:rsidR="009B6715" w:rsidRDefault="009B6715"/>
    <w:sectPr w:rsidR="009B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15"/>
    <w:rsid w:val="003B267A"/>
    <w:rsid w:val="009B6715"/>
    <w:rsid w:val="00D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BCE25-0548-45DE-869E-B13C1273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