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230A" w14:textId="77777777" w:rsidR="007B4D9D" w:rsidRDefault="007B4D9D">
      <w:pPr>
        <w:rPr>
          <w:rFonts w:hint="eastAsia"/>
        </w:rPr>
      </w:pPr>
      <w:r>
        <w:rPr>
          <w:rFonts w:hint="eastAsia"/>
        </w:rPr>
        <w:t>临和慎：组词与拼音的解析</w:t>
      </w:r>
    </w:p>
    <w:p w14:paraId="6D8D452E" w14:textId="77777777" w:rsidR="007B4D9D" w:rsidRDefault="007B4D9D">
      <w:pPr>
        <w:rPr>
          <w:rFonts w:hint="eastAsia"/>
        </w:rPr>
      </w:pPr>
      <w:r>
        <w:rPr>
          <w:rFonts w:hint="eastAsia"/>
        </w:rPr>
        <w:t>汉字作为中华文化的重要载体，每个字都蕴含着深厚的文化底蕴和历史传承。今天我们将探讨两个充满哲理的汉字——“临”和“慎”，以及它们组成的词语和对应的拼音。通过了解这些词汇，我们可以更深入地理解中国传统文化中对于态度和行为的重视。</w:t>
      </w:r>
    </w:p>
    <w:p w14:paraId="2BF6539B" w14:textId="77777777" w:rsidR="007B4D9D" w:rsidRDefault="007B4D9D">
      <w:pPr>
        <w:rPr>
          <w:rFonts w:hint="eastAsia"/>
        </w:rPr>
      </w:pPr>
    </w:p>
    <w:p w14:paraId="1E58580A" w14:textId="77777777" w:rsidR="007B4D9D" w:rsidRDefault="007B4D9D">
      <w:pPr>
        <w:rPr>
          <w:rFonts w:hint="eastAsia"/>
        </w:rPr>
      </w:pPr>
      <w:r>
        <w:rPr>
          <w:rFonts w:hint="eastAsia"/>
        </w:rPr>
        <w:t>临：面对挑战的态度</w:t>
      </w:r>
    </w:p>
    <w:p w14:paraId="599EB5DA" w14:textId="77777777" w:rsidR="007B4D9D" w:rsidRDefault="007B4D9D">
      <w:pPr>
        <w:rPr>
          <w:rFonts w:hint="eastAsia"/>
        </w:rPr>
      </w:pPr>
      <w:r>
        <w:rPr>
          <w:rFonts w:hint="eastAsia"/>
        </w:rPr>
        <w:t>“临”的拼音是 lín，它描绘了一种站在高处向下看的姿态，也象征着面对困难或变化时的准备状态。在古代，这个字经常用来形容君王视察地方或是军队到达某地。“临”字体现了中国人对未知事物的一种积极应对心态，鼓励人们勇敢迎接生活中的每一个新场景。比如，“临危不惧”意味着即使遇到危险也能保持冷静；“临阵磨枪”则告诉我们要为即将到来的任务做好充分准备。</w:t>
      </w:r>
    </w:p>
    <w:p w14:paraId="54CB6850" w14:textId="77777777" w:rsidR="007B4D9D" w:rsidRDefault="007B4D9D">
      <w:pPr>
        <w:rPr>
          <w:rFonts w:hint="eastAsia"/>
        </w:rPr>
      </w:pPr>
    </w:p>
    <w:p w14:paraId="7DE56E03" w14:textId="77777777" w:rsidR="007B4D9D" w:rsidRDefault="007B4D9D">
      <w:pPr>
        <w:rPr>
          <w:rFonts w:hint="eastAsia"/>
        </w:rPr>
      </w:pPr>
      <w:r>
        <w:rPr>
          <w:rFonts w:hint="eastAsia"/>
        </w:rPr>
        <w:t>慎：谨慎行事的原则</w:t>
      </w:r>
    </w:p>
    <w:p w14:paraId="3C12AC3C" w14:textId="77777777" w:rsidR="007B4D9D" w:rsidRDefault="007B4D9D">
      <w:pPr>
        <w:rPr>
          <w:rFonts w:hint="eastAsia"/>
        </w:rPr>
      </w:pPr>
      <w:r>
        <w:rPr>
          <w:rFonts w:hint="eastAsia"/>
        </w:rPr>
        <w:t>“慎”的拼音为 shèn，代表了小心、仔细的意思。在中国文化里，“慎”被视作一种美德，强调做事之前要三思而后行，避免因鲁莽而造成不必要的损失。“慎独”是指个人独处时也要保持自律，不做违背道德的事情；“慎重”则是指对待重要决策时需要深思熟虑，确保选择正确无误。这种价值观不仅体现在个人修养上，也在社会交往和国家治理中扮演着重要角色。</w:t>
      </w:r>
    </w:p>
    <w:p w14:paraId="760E181E" w14:textId="77777777" w:rsidR="007B4D9D" w:rsidRDefault="007B4D9D">
      <w:pPr>
        <w:rPr>
          <w:rFonts w:hint="eastAsia"/>
        </w:rPr>
      </w:pPr>
    </w:p>
    <w:p w14:paraId="0AD50932" w14:textId="77777777" w:rsidR="007B4D9D" w:rsidRDefault="007B4D9D">
      <w:pPr>
        <w:rPr>
          <w:rFonts w:hint="eastAsia"/>
        </w:rPr>
      </w:pPr>
      <w:r>
        <w:rPr>
          <w:rFonts w:hint="eastAsia"/>
        </w:rPr>
        <w:t>临和慎的结合：智慧的选择</w:t>
      </w:r>
    </w:p>
    <w:p w14:paraId="6206CD62" w14:textId="77777777" w:rsidR="007B4D9D" w:rsidRDefault="007B4D9D">
      <w:pPr>
        <w:rPr>
          <w:rFonts w:hint="eastAsia"/>
        </w:rPr>
      </w:pPr>
      <w:r>
        <w:rPr>
          <w:rFonts w:hint="eastAsia"/>
        </w:rPr>
        <w:t>当“临”和“慎”这两个字组合在一起时，它们共同传达了一种既勇于面对又不失审慎的生活哲学。“临事而惧，好谋而成”出自《论语》，这句话教导我们在处理事务时既要敢于承担责任，又要具备足够的警惕性，从而能够更好地解决问题。这样的思想贯穿于中国古代的政治、军事、文学等多个领域，成为指导人们行为的重要准则。</w:t>
      </w:r>
    </w:p>
    <w:p w14:paraId="7D775470" w14:textId="77777777" w:rsidR="007B4D9D" w:rsidRDefault="007B4D9D">
      <w:pPr>
        <w:rPr>
          <w:rFonts w:hint="eastAsia"/>
        </w:rPr>
      </w:pPr>
    </w:p>
    <w:p w14:paraId="297F4BE7" w14:textId="77777777" w:rsidR="007B4D9D" w:rsidRDefault="007B4D9D">
      <w:pPr>
        <w:rPr>
          <w:rFonts w:hint="eastAsia"/>
        </w:rPr>
      </w:pPr>
      <w:r>
        <w:rPr>
          <w:rFonts w:hint="eastAsia"/>
        </w:rPr>
        <w:t>临和慎的现代意义</w:t>
      </w:r>
    </w:p>
    <w:p w14:paraId="1C009335" w14:textId="77777777" w:rsidR="007B4D9D" w:rsidRDefault="007B4D9D">
      <w:pPr>
        <w:rPr>
          <w:rFonts w:hint="eastAsia"/>
        </w:rPr>
      </w:pPr>
      <w:r>
        <w:rPr>
          <w:rFonts w:hint="eastAsia"/>
        </w:rPr>
        <w:t>在现代社会，“临”和“慎”的精神仍然具有重要的现实意义。无论是职场竞争还是日常生活，我们都面临着各种各样的挑战。此时，“临”的勇气能让我们迎难而上，抓住机遇；而“慎”的智慧则帮助我们规避风险，做出理智的判断。两者相辅相成，构成了一个完整的行动指南，使我们能够在复杂多变的世界中稳步前行。</w:t>
      </w:r>
    </w:p>
    <w:p w14:paraId="17769C8F" w14:textId="77777777" w:rsidR="007B4D9D" w:rsidRDefault="007B4D9D">
      <w:pPr>
        <w:rPr>
          <w:rFonts w:hint="eastAsia"/>
        </w:rPr>
      </w:pPr>
    </w:p>
    <w:p w14:paraId="684E24EC" w14:textId="77777777" w:rsidR="007B4D9D" w:rsidRDefault="007B4D9D">
      <w:pPr>
        <w:rPr>
          <w:rFonts w:hint="eastAsia"/>
        </w:rPr>
      </w:pPr>
      <w:r>
        <w:rPr>
          <w:rFonts w:hint="eastAsia"/>
        </w:rPr>
        <w:t>最后的总结</w:t>
      </w:r>
    </w:p>
    <w:p w14:paraId="1AAA1F6F" w14:textId="77777777" w:rsidR="007B4D9D" w:rsidRDefault="007B4D9D">
      <w:pPr>
        <w:rPr>
          <w:rFonts w:hint="eastAsia"/>
        </w:rPr>
      </w:pPr>
      <w:r>
        <w:rPr>
          <w:rFonts w:hint="eastAsia"/>
        </w:rPr>
        <w:t>通过对“临”（lín）和“慎”（shèn）这两个汉字及其相关词汇的学习，我们可以看到中华传统文化中对于人生态度和行为方式的独特见解。它们不仅是语言上的表达，更是中华民族智慧的结晶。希望每一位读者都能从中学到宝贵的经验，并将其运用到自己的生活中去，成为一个既有胆识又不失谨慎的人。</w:t>
      </w:r>
    </w:p>
    <w:p w14:paraId="788AC648" w14:textId="77777777" w:rsidR="007B4D9D" w:rsidRDefault="007B4D9D">
      <w:pPr>
        <w:rPr>
          <w:rFonts w:hint="eastAsia"/>
        </w:rPr>
      </w:pPr>
    </w:p>
    <w:p w14:paraId="4A915931" w14:textId="77777777" w:rsidR="007B4D9D" w:rsidRDefault="007B4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9B7C7" w14:textId="7EE5A253" w:rsidR="00714526" w:rsidRDefault="00714526"/>
    <w:sectPr w:rsidR="00714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26"/>
    <w:rsid w:val="003B267A"/>
    <w:rsid w:val="00714526"/>
    <w:rsid w:val="007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F23FB-E7AF-4823-B5DA-B5509921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