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01181" w14:textId="77777777" w:rsidR="00BF1162" w:rsidRDefault="00BF1162">
      <w:pPr>
        <w:rPr>
          <w:rFonts w:hint="eastAsia"/>
        </w:rPr>
      </w:pPr>
      <w:r>
        <w:rPr>
          <w:rFonts w:hint="eastAsia"/>
        </w:rPr>
        <w:t>临摹的拼音怎么拼写</w:t>
      </w:r>
    </w:p>
    <w:p w14:paraId="25BD162F" w14:textId="77777777" w:rsidR="00BF1162" w:rsidRDefault="00BF1162">
      <w:pPr>
        <w:rPr>
          <w:rFonts w:hint="eastAsia"/>
        </w:rPr>
      </w:pPr>
      <w:r>
        <w:rPr>
          <w:rFonts w:hint="eastAsia"/>
        </w:rPr>
        <w:t>在汉语拼音系统中，每个汉字都有其对应的拼音形式，它们是学习和使用普通话的重要工具。对于“临摹”这两个字来说，正确的拼音拼写为：“临” lín，“摹” mó。临摹是一种非常重要的艺术练习方法，尤其是在书法和绘画领域，它指的是按照原作的样子复制作品的过程。</w:t>
      </w:r>
    </w:p>
    <w:p w14:paraId="089D0C34" w14:textId="77777777" w:rsidR="00BF1162" w:rsidRDefault="00BF1162">
      <w:pPr>
        <w:rPr>
          <w:rFonts w:hint="eastAsia"/>
        </w:rPr>
      </w:pPr>
    </w:p>
    <w:p w14:paraId="24B8E1D7" w14:textId="77777777" w:rsidR="00BF1162" w:rsidRDefault="00BF1162">
      <w:pPr>
        <w:rPr>
          <w:rFonts w:hint="eastAsia"/>
        </w:rPr>
      </w:pPr>
      <w:r>
        <w:rPr>
          <w:rFonts w:hint="eastAsia"/>
        </w:rPr>
        <w:t>理解临摹的概念</w:t>
      </w:r>
    </w:p>
    <w:p w14:paraId="20E73E91" w14:textId="77777777" w:rsidR="00BF1162" w:rsidRDefault="00BF1162">
      <w:pPr>
        <w:rPr>
          <w:rFonts w:hint="eastAsia"/>
        </w:rPr>
      </w:pPr>
      <w:r>
        <w:rPr>
          <w:rFonts w:hint="eastAsia"/>
        </w:rPr>
        <w:t>临摹不仅仅是简单的复制，更是一个深入学习和体验艺术创作过程的行为。“临”有靠近、仿照的意思；而“摹”则强调了模仿和描绘。因此，在进行临摹时，艺术家需要仔细观察原作，体会其笔触、线条、构图以及色彩等元素，然后尝试用自己的方式将这些元素再现出来。这一过程有助于提高个人的艺术技能，并对不同风格的作品有着更深的理解。</w:t>
      </w:r>
    </w:p>
    <w:p w14:paraId="62E531D9" w14:textId="77777777" w:rsidR="00BF1162" w:rsidRDefault="00BF1162">
      <w:pPr>
        <w:rPr>
          <w:rFonts w:hint="eastAsia"/>
        </w:rPr>
      </w:pPr>
    </w:p>
    <w:p w14:paraId="228AC214" w14:textId="77777777" w:rsidR="00BF1162" w:rsidRDefault="00BF1162">
      <w:pPr>
        <w:rPr>
          <w:rFonts w:hint="eastAsia"/>
        </w:rPr>
      </w:pPr>
      <w:r>
        <w:rPr>
          <w:rFonts w:hint="eastAsia"/>
        </w:rPr>
        <w:t>临摹与拼音学习的关系</w:t>
      </w:r>
    </w:p>
    <w:p w14:paraId="15358703" w14:textId="77777777" w:rsidR="00BF1162" w:rsidRDefault="00BF1162">
      <w:pPr>
        <w:rPr>
          <w:rFonts w:hint="eastAsia"/>
        </w:rPr>
      </w:pPr>
      <w:r>
        <w:rPr>
          <w:rFonts w:hint="eastAsia"/>
        </w:rPr>
        <w:t>正确地掌握汉字的拼音对于准确发音至关重要。当涉及到像“临摹”这样专业术语的时候，了解并能够正确地说出它的拼音就显得尤为重要了。对于初学者而言，通过反复练习“lín mó”的发音，可以更好地记住这个词及其含义，同时也有助于加深对书法或绘画中临摹概念的理解。对于非母语者来说，学习正确的拼音发音也是克服语言障碍的有效途径之一。</w:t>
      </w:r>
    </w:p>
    <w:p w14:paraId="4B194CFD" w14:textId="77777777" w:rsidR="00BF1162" w:rsidRDefault="00BF1162">
      <w:pPr>
        <w:rPr>
          <w:rFonts w:hint="eastAsia"/>
        </w:rPr>
      </w:pPr>
    </w:p>
    <w:p w14:paraId="5E56F0FB" w14:textId="77777777" w:rsidR="00BF1162" w:rsidRDefault="00BF1162">
      <w:pPr>
        <w:rPr>
          <w:rFonts w:hint="eastAsia"/>
        </w:rPr>
      </w:pPr>
      <w:r>
        <w:rPr>
          <w:rFonts w:hint="eastAsia"/>
        </w:rPr>
        <w:t>如何正确书写临摹的拼音</w:t>
      </w:r>
    </w:p>
    <w:p w14:paraId="3FA12463" w14:textId="77777777" w:rsidR="00BF1162" w:rsidRDefault="00BF1162">
      <w:pPr>
        <w:rPr>
          <w:rFonts w:hint="eastAsia"/>
        </w:rPr>
      </w:pPr>
      <w:r>
        <w:rPr>
          <w:rFonts w:hint="eastAsia"/>
        </w:rPr>
        <w:t>在书写“临摹”的拼音时，应该注意每个音节之间的间隔，确保清晰可辨。完整的拼音表达应该是：“临” (lín) 和 “摹” (mó)。这里的声调标记也不容忽视——第一个字是阳平（第二声），第二个字是阴平（第一声）。正确地标注声调可以帮助我们更加准确地传达信息，避免因发音不准而导致误解。在正式文档或者出版物中，最好遵循统一的标准来书写拼音，以保持一致性。</w:t>
      </w:r>
    </w:p>
    <w:p w14:paraId="56062D45" w14:textId="77777777" w:rsidR="00BF1162" w:rsidRDefault="00BF1162">
      <w:pPr>
        <w:rPr>
          <w:rFonts w:hint="eastAsia"/>
        </w:rPr>
      </w:pPr>
    </w:p>
    <w:p w14:paraId="12D9836B" w14:textId="77777777" w:rsidR="00BF1162" w:rsidRDefault="00BF1162">
      <w:pPr>
        <w:rPr>
          <w:rFonts w:hint="eastAsia"/>
        </w:rPr>
      </w:pPr>
      <w:r>
        <w:rPr>
          <w:rFonts w:hint="eastAsia"/>
        </w:rPr>
        <w:t>临摹实践中的拼音应用</w:t>
      </w:r>
    </w:p>
    <w:p w14:paraId="5D0D5A43" w14:textId="77777777" w:rsidR="00BF1162" w:rsidRDefault="00BF1162">
      <w:pPr>
        <w:rPr>
          <w:rFonts w:hint="eastAsia"/>
        </w:rPr>
      </w:pPr>
      <w:r>
        <w:rPr>
          <w:rFonts w:hint="eastAsia"/>
        </w:rPr>
        <w:t>当我们参与到具体的临摹实践中去时，无论是作为指导教师还是学生，正确使用相关词汇的拼音都能够促进交流效率。比如，在课堂上老师可能会说：“今天我们来学习如何临(lín)摹(mó)一幅名画。”这样的表述不仅明确了活动内容，同时也起到了教育的作用。对于那些正在努力提升自己中文水平的人来说，结合实际场景下的拼音学习无疑是一种高效的学习方法。</w:t>
      </w:r>
    </w:p>
    <w:p w14:paraId="68809C03" w14:textId="77777777" w:rsidR="00BF1162" w:rsidRDefault="00BF1162">
      <w:pPr>
        <w:rPr>
          <w:rFonts w:hint="eastAsia"/>
        </w:rPr>
      </w:pPr>
    </w:p>
    <w:p w14:paraId="4E539E89" w14:textId="77777777" w:rsidR="00BF1162" w:rsidRDefault="00BF1162">
      <w:pPr>
        <w:rPr>
          <w:rFonts w:hint="eastAsia"/>
        </w:rPr>
      </w:pPr>
      <w:r>
        <w:rPr>
          <w:rFonts w:hint="eastAsia"/>
        </w:rPr>
        <w:t>最后的总结</w:t>
      </w:r>
    </w:p>
    <w:p w14:paraId="083F5A1D" w14:textId="77777777" w:rsidR="00BF1162" w:rsidRDefault="00BF1162">
      <w:pPr>
        <w:rPr>
          <w:rFonts w:hint="eastAsia"/>
        </w:rPr>
      </w:pPr>
      <w:r>
        <w:rPr>
          <w:rFonts w:hint="eastAsia"/>
        </w:rPr>
        <w:t>“临摹”的拼音是“lín mó”，这一简单却关键的知识点对于我们理解和运用这个词语非常重要。无论是在日常对话中提到临摹这项技艺，还是在专业的艺术讨论里，掌握正确的拼音都能让我们更加自信地表达自己的想法。这也是一个连接语言学习与文化艺术的好机会，让每一个人都能在享受美的也成为一个更好的沟通者。</w:t>
      </w:r>
    </w:p>
    <w:p w14:paraId="5EF6B696" w14:textId="77777777" w:rsidR="00BF1162" w:rsidRDefault="00BF1162">
      <w:pPr>
        <w:rPr>
          <w:rFonts w:hint="eastAsia"/>
        </w:rPr>
      </w:pPr>
    </w:p>
    <w:p w14:paraId="3F6DADED" w14:textId="77777777" w:rsidR="00BF1162" w:rsidRDefault="00BF11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1ADDE7" w14:textId="34CD34C1" w:rsidR="00E9424E" w:rsidRDefault="00E9424E"/>
    <w:sectPr w:rsidR="00E94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24E"/>
    <w:rsid w:val="003B267A"/>
    <w:rsid w:val="00BF1162"/>
    <w:rsid w:val="00E9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74570E-81F9-408C-879E-E17556FA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42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2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2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2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2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2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2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2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2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42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42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42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42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42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42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42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42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42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42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4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2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42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2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42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2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42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42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42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42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