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3AA1" w14:textId="77777777" w:rsidR="00FF474B" w:rsidRDefault="00FF474B">
      <w:pPr>
        <w:rPr>
          <w:rFonts w:hint="eastAsia"/>
        </w:rPr>
      </w:pPr>
      <w:r>
        <w:rPr>
          <w:rFonts w:hint="eastAsia"/>
        </w:rPr>
        <w:t>临的拼音和组词</w:t>
      </w:r>
    </w:p>
    <w:p w14:paraId="6F0BCFBC" w14:textId="77777777" w:rsidR="00FF474B" w:rsidRDefault="00FF474B">
      <w:pPr>
        <w:rPr>
          <w:rFonts w:hint="eastAsia"/>
        </w:rPr>
      </w:pPr>
      <w:r>
        <w:rPr>
          <w:rFonts w:hint="eastAsia"/>
        </w:rPr>
        <w:t>汉字“临”是一个充满韵味的字，它不仅承载着深厚的文化内涵，也在现代汉语中广泛使用。在普通话中，“临”的拼音是 lín，属于阳平声调，发音时音高从低到高升调。作为形声字，其左边的“|”（本字为“臣”，简化后写作“|”）表示意义范畴，右边的“林”则暗示了发音。</w:t>
      </w:r>
    </w:p>
    <w:p w14:paraId="6DCCADCB" w14:textId="77777777" w:rsidR="00FF474B" w:rsidRDefault="00FF474B">
      <w:pPr>
        <w:rPr>
          <w:rFonts w:hint="eastAsia"/>
        </w:rPr>
      </w:pPr>
    </w:p>
    <w:p w14:paraId="50938C9B" w14:textId="77777777" w:rsidR="00FF474B" w:rsidRDefault="00FF474B">
      <w:pPr>
        <w:rPr>
          <w:rFonts w:hint="eastAsia"/>
        </w:rPr>
      </w:pPr>
      <w:r>
        <w:rPr>
          <w:rFonts w:hint="eastAsia"/>
        </w:rPr>
        <w:t>临的基本含义</w:t>
      </w:r>
    </w:p>
    <w:p w14:paraId="4C2DB574" w14:textId="77777777" w:rsidR="00FF474B" w:rsidRDefault="00FF474B">
      <w:pPr>
        <w:rPr>
          <w:rFonts w:hint="eastAsia"/>
        </w:rPr>
      </w:pPr>
      <w:r>
        <w:rPr>
          <w:rFonts w:hint="eastAsia"/>
        </w:rPr>
        <w:t>“临”字最早见于甲骨文，描绘了一种人站在高处向下看的姿态，因此引申出面对、靠近的意思。例如，当我们说“居高临下”时，指的是占据高地，俯视下方的情景；而“莅临”一词，则是用来表达尊贵的客人或上级到来的敬辞。“临”也指时间上的接近，如“临近春节”，意味着春节即将到来。</w:t>
      </w:r>
    </w:p>
    <w:p w14:paraId="0B2EFDF6" w14:textId="77777777" w:rsidR="00FF474B" w:rsidRDefault="00FF474B">
      <w:pPr>
        <w:rPr>
          <w:rFonts w:hint="eastAsia"/>
        </w:rPr>
      </w:pPr>
    </w:p>
    <w:p w14:paraId="167DBFA4" w14:textId="77777777" w:rsidR="00FF474B" w:rsidRDefault="00FF474B">
      <w:pPr>
        <w:rPr>
          <w:rFonts w:hint="eastAsia"/>
        </w:rPr>
      </w:pPr>
      <w:r>
        <w:rPr>
          <w:rFonts w:hint="eastAsia"/>
        </w:rPr>
        <w:t>临的组词与成语</w:t>
      </w:r>
    </w:p>
    <w:p w14:paraId="7EF0379E" w14:textId="77777777" w:rsidR="00FF474B" w:rsidRDefault="00FF474B">
      <w:pPr>
        <w:rPr>
          <w:rFonts w:hint="eastAsia"/>
        </w:rPr>
      </w:pPr>
      <w:r>
        <w:rPr>
          <w:rFonts w:hint="eastAsia"/>
        </w:rPr>
        <w:t>在日常生活中，“临”字参与构成许多词汇和成语。“临摹”是指模仿书画作品进行练习，是一种学习艺术的重要方法；“临时”则是描述非永久性的状况，比如“临时工”就是指工作期限不确定的员工。还有不少成语都包含了“临”字，像“临危受命”形容在紧急关头接受任务；“临阵磨枪”比喻事前匆忙准备；“临渴掘井”批评做事不早做准备，等到急需时才开始行动。</w:t>
      </w:r>
    </w:p>
    <w:p w14:paraId="7571ECA8" w14:textId="77777777" w:rsidR="00FF474B" w:rsidRDefault="00FF474B">
      <w:pPr>
        <w:rPr>
          <w:rFonts w:hint="eastAsia"/>
        </w:rPr>
      </w:pPr>
    </w:p>
    <w:p w14:paraId="0459C246" w14:textId="77777777" w:rsidR="00FF474B" w:rsidRDefault="00FF474B">
      <w:pPr>
        <w:rPr>
          <w:rFonts w:hint="eastAsia"/>
        </w:rPr>
      </w:pPr>
      <w:r>
        <w:rPr>
          <w:rFonts w:hint="eastAsia"/>
        </w:rPr>
        <w:t>临的文化象征</w:t>
      </w:r>
    </w:p>
    <w:p w14:paraId="3AC983D6" w14:textId="77777777" w:rsidR="00FF474B" w:rsidRDefault="00FF474B">
      <w:pPr>
        <w:rPr>
          <w:rFonts w:hint="eastAsia"/>
        </w:rPr>
      </w:pPr>
      <w:r>
        <w:rPr>
          <w:rFonts w:hint="eastAsia"/>
        </w:rPr>
        <w:t>在中国传统文化里，“临”还具有特殊的意义。古代帝王巡幸地方称为“亲临”，显示皇权至高无上。在书法艺术中，“临帖”是一项基本功，通过反复书写古人留下的墨迹，学习者可以体会传统笔法的魅力，并逐渐形成自己的风格。这种做法不仅是技艺传承的方式，更体现了对前辈艺术家的尊重和追思。</w:t>
      </w:r>
    </w:p>
    <w:p w14:paraId="4E4896B1" w14:textId="77777777" w:rsidR="00FF474B" w:rsidRDefault="00FF474B">
      <w:pPr>
        <w:rPr>
          <w:rFonts w:hint="eastAsia"/>
        </w:rPr>
      </w:pPr>
    </w:p>
    <w:p w14:paraId="485EBC9F" w14:textId="77777777" w:rsidR="00FF474B" w:rsidRDefault="00FF474B">
      <w:pPr>
        <w:rPr>
          <w:rFonts w:hint="eastAsia"/>
        </w:rPr>
      </w:pPr>
      <w:r>
        <w:rPr>
          <w:rFonts w:hint="eastAsia"/>
        </w:rPr>
        <w:t>临的现代应用</w:t>
      </w:r>
    </w:p>
    <w:p w14:paraId="6FA30281" w14:textId="77777777" w:rsidR="00FF474B" w:rsidRDefault="00FF474B">
      <w:pPr>
        <w:rPr>
          <w:rFonts w:hint="eastAsia"/>
        </w:rPr>
      </w:pPr>
      <w:r>
        <w:rPr>
          <w:rFonts w:hint="eastAsia"/>
        </w:rPr>
        <w:t>随着时代的发展，“临”字及其相关词语在现代社会依旧保持着活力。在网络语言中，“临屏”一词被用来描述人们对着屏幕进行操作的行为，无论是打字聊天还是观看视频。“临别赠言”这样的表达也被广泛用于各种社交场合，成为人们传递情感、表达祝福的一种方式。“临”字以其丰富的语义和多样的用法，继续影响着我们的生活。</w:t>
      </w:r>
    </w:p>
    <w:p w14:paraId="3D422F2F" w14:textId="77777777" w:rsidR="00FF474B" w:rsidRDefault="00FF474B">
      <w:pPr>
        <w:rPr>
          <w:rFonts w:hint="eastAsia"/>
        </w:rPr>
      </w:pPr>
    </w:p>
    <w:p w14:paraId="6A3BE66F" w14:textId="77777777" w:rsidR="00FF474B" w:rsidRDefault="00FF4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282C7" w14:textId="6DAEE95F" w:rsidR="008D182A" w:rsidRDefault="008D182A"/>
    <w:sectPr w:rsidR="008D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2A"/>
    <w:rsid w:val="003B267A"/>
    <w:rsid w:val="008D182A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5493A-7A8C-49C4-83E4-E21666D7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