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311B" w14:textId="77777777" w:rsidR="0027541A" w:rsidRDefault="0027541A">
      <w:pPr>
        <w:rPr>
          <w:rFonts w:hint="eastAsia"/>
        </w:rPr>
      </w:pPr>
      <w:r>
        <w:rPr>
          <w:rFonts w:hint="eastAsia"/>
        </w:rPr>
        <w:t>临的拼音和组词组词语</w:t>
      </w:r>
    </w:p>
    <w:p w14:paraId="06101DAE" w14:textId="77777777" w:rsidR="0027541A" w:rsidRDefault="0027541A">
      <w:pPr>
        <w:rPr>
          <w:rFonts w:hint="eastAsia"/>
        </w:rPr>
      </w:pPr>
      <w:r>
        <w:rPr>
          <w:rFonts w:hint="eastAsia"/>
        </w:rPr>
        <w:t>汉字“临”是一个充满丰富意义的文字，其拼音为 lín。它不仅在汉语中作为单独的字具有深刻的含义，在与其他汉字组合成词时，也能够表达出各种不同的概念与情境。今天，我们将一同探索“临”的拼音及其通过组词所能构建的丰富词汇世界。</w:t>
      </w:r>
    </w:p>
    <w:p w14:paraId="0599BA23" w14:textId="77777777" w:rsidR="0027541A" w:rsidRDefault="0027541A">
      <w:pPr>
        <w:rPr>
          <w:rFonts w:hint="eastAsia"/>
        </w:rPr>
      </w:pPr>
    </w:p>
    <w:p w14:paraId="4630AA76" w14:textId="77777777" w:rsidR="0027541A" w:rsidRDefault="0027541A">
      <w:pPr>
        <w:rPr>
          <w:rFonts w:hint="eastAsia"/>
        </w:rPr>
      </w:pPr>
      <w:r>
        <w:rPr>
          <w:rFonts w:hint="eastAsia"/>
        </w:rPr>
        <w:t>临的基本含义</w:t>
      </w:r>
    </w:p>
    <w:p w14:paraId="259806D6" w14:textId="77777777" w:rsidR="0027541A" w:rsidRDefault="0027541A">
      <w:pPr>
        <w:rPr>
          <w:rFonts w:hint="eastAsia"/>
        </w:rPr>
      </w:pPr>
      <w:r>
        <w:rPr>
          <w:rFonts w:hint="eastAsia"/>
        </w:rPr>
        <w:t>“临”字本身主要表示靠近、到达或面对的意思。例如，当我们说“临窗而坐”，指的是靠近窗户坐着；“临别赠言”则是指在分别之际所给予的话语。“临”还有暂时、即将来临之意，如“临时安排”表示的是非永久性的安排，或是某件事情将要发生之前的状态，像“临阵磨枪”。这些基本含义构成了我们理解“临”字的基础。</w:t>
      </w:r>
    </w:p>
    <w:p w14:paraId="5E5DEF1A" w14:textId="77777777" w:rsidR="0027541A" w:rsidRDefault="0027541A">
      <w:pPr>
        <w:rPr>
          <w:rFonts w:hint="eastAsia"/>
        </w:rPr>
      </w:pPr>
    </w:p>
    <w:p w14:paraId="33A2F3AD" w14:textId="77777777" w:rsidR="0027541A" w:rsidRDefault="0027541A">
      <w:pPr>
        <w:rPr>
          <w:rFonts w:hint="eastAsia"/>
        </w:rPr>
      </w:pPr>
      <w:r>
        <w:rPr>
          <w:rFonts w:hint="eastAsia"/>
        </w:rPr>
        <w:t>临字的拼音解析</w:t>
      </w:r>
    </w:p>
    <w:p w14:paraId="5F3B07A2" w14:textId="77777777" w:rsidR="0027541A" w:rsidRDefault="0027541A">
      <w:pPr>
        <w:rPr>
          <w:rFonts w:hint="eastAsia"/>
        </w:rPr>
      </w:pPr>
      <w:r>
        <w:rPr>
          <w:rFonts w:hint="eastAsia"/>
        </w:rPr>
        <w:t>从拼音的角度来看，“临”的发音是 lín，属于阴平声调。这个音节简单明了，易于记忆和发音。在汉语拼音系统中，lín 由声母 l 和韵母 ín 组成，其中 l 是舌尖前清塞擦音，而 ín 则是一个前鼻元音。当我们在学习汉字发音或者进行中文教学时，“临”的发音可以作为一个很好的例子来说明声母和韵母的结合方式。</w:t>
      </w:r>
    </w:p>
    <w:p w14:paraId="0FE134B4" w14:textId="77777777" w:rsidR="0027541A" w:rsidRDefault="0027541A">
      <w:pPr>
        <w:rPr>
          <w:rFonts w:hint="eastAsia"/>
        </w:rPr>
      </w:pPr>
    </w:p>
    <w:p w14:paraId="6657C3A9" w14:textId="77777777" w:rsidR="0027541A" w:rsidRDefault="0027541A">
      <w:pPr>
        <w:rPr>
          <w:rFonts w:hint="eastAsia"/>
        </w:rPr>
      </w:pPr>
      <w:r>
        <w:rPr>
          <w:rFonts w:hint="eastAsia"/>
        </w:rPr>
        <w:t>临字的组词示例</w:t>
      </w:r>
    </w:p>
    <w:p w14:paraId="7B145CD4" w14:textId="77777777" w:rsidR="0027541A" w:rsidRDefault="0027541A">
      <w:pPr>
        <w:rPr>
          <w:rFonts w:hint="eastAsia"/>
        </w:rPr>
      </w:pPr>
      <w:r>
        <w:rPr>
          <w:rFonts w:hint="eastAsia"/>
        </w:rPr>
        <w:t>“临”字的多义性和灵活性使得它可以与许多其他汉字相结合，形成众多词汇。比如，“面临”（fànlín）这个词用来描述一个人或事物处于即将遇到某种情况的位置上；“莅临”（lìlín）则是一种较为正式的说法，用于尊敬地表示某人到场或访问；“临摹”（lín mó）是指模仿书画作品进行练习的行为。“临终”（lín zhōng）表达了生命即将结束之时的情境，而“临危不惧”（lín wēi bù jù）则形容人在危险面前保持冷静和勇敢的态度。</w:t>
      </w:r>
    </w:p>
    <w:p w14:paraId="6CBBB778" w14:textId="77777777" w:rsidR="0027541A" w:rsidRDefault="0027541A">
      <w:pPr>
        <w:rPr>
          <w:rFonts w:hint="eastAsia"/>
        </w:rPr>
      </w:pPr>
    </w:p>
    <w:p w14:paraId="08AB95CB" w14:textId="77777777" w:rsidR="0027541A" w:rsidRDefault="0027541A">
      <w:pPr>
        <w:rPr>
          <w:rFonts w:hint="eastAsia"/>
        </w:rPr>
      </w:pPr>
      <w:r>
        <w:rPr>
          <w:rFonts w:hint="eastAsia"/>
        </w:rPr>
        <w:t>临字的文化内涵</w:t>
      </w:r>
    </w:p>
    <w:p w14:paraId="34890E93" w14:textId="77777777" w:rsidR="0027541A" w:rsidRDefault="0027541A">
      <w:pPr>
        <w:rPr>
          <w:rFonts w:hint="eastAsia"/>
        </w:rPr>
      </w:pPr>
      <w:r>
        <w:rPr>
          <w:rFonts w:hint="eastAsia"/>
        </w:rPr>
        <w:t>在中国文化中，“临”字常常被赋予更多层次的意义。古籍文献里经常可以看到含有“临”字的成语和典故，它们反映了古代社会的价值观以及人们对自然和社会现象的理解。例如，“居高临下”意味着占据有利位置观察事物；“临渊羡鱼”比喻看到别人的成就而心生羡慕。这些表达不仅是语言上的艺术，更是中华民族智慧的结晶。</w:t>
      </w:r>
    </w:p>
    <w:p w14:paraId="0436C16A" w14:textId="77777777" w:rsidR="0027541A" w:rsidRDefault="0027541A">
      <w:pPr>
        <w:rPr>
          <w:rFonts w:hint="eastAsia"/>
        </w:rPr>
      </w:pPr>
    </w:p>
    <w:p w14:paraId="6FE7BFCA" w14:textId="77777777" w:rsidR="0027541A" w:rsidRDefault="0027541A">
      <w:pPr>
        <w:rPr>
          <w:rFonts w:hint="eastAsia"/>
        </w:rPr>
      </w:pPr>
      <w:r>
        <w:rPr>
          <w:rFonts w:hint="eastAsia"/>
        </w:rPr>
        <w:t>最后的总结</w:t>
      </w:r>
    </w:p>
    <w:p w14:paraId="5B67BBCB" w14:textId="77777777" w:rsidR="0027541A" w:rsidRDefault="0027541A">
      <w:pPr>
        <w:rPr>
          <w:rFonts w:hint="eastAsia"/>
        </w:rPr>
      </w:pPr>
      <w:r>
        <w:rPr>
          <w:rFonts w:hint="eastAsia"/>
        </w:rPr>
        <w:t>“临”字不仅仅是一个简单的汉字，它的拼音 lín 简洁而明确，同时它通过与其他汉字的巧妙组合，能够传达出丰富的语义内容。无论是在日常交流还是文学创作中，“临”都扮演着重要的角色，并且承载着深厚的文化底蕴。希望读者们能够通过对“临”的了解，进一步领略到汉字的魅力所在。</w:t>
      </w:r>
    </w:p>
    <w:p w14:paraId="467A3A91" w14:textId="77777777" w:rsidR="0027541A" w:rsidRDefault="0027541A">
      <w:pPr>
        <w:rPr>
          <w:rFonts w:hint="eastAsia"/>
        </w:rPr>
      </w:pPr>
    </w:p>
    <w:p w14:paraId="71B9C464" w14:textId="77777777" w:rsidR="0027541A" w:rsidRDefault="002754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20EA8" w14:textId="5A25A863" w:rsidR="00760D65" w:rsidRDefault="00760D65"/>
    <w:sectPr w:rsidR="0076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65"/>
    <w:rsid w:val="0027541A"/>
    <w:rsid w:val="003B267A"/>
    <w:rsid w:val="0076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DACD5-5FB7-4671-965D-AFA15B29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