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49F" w14:textId="77777777" w:rsidR="006C4D34" w:rsidRDefault="006C4D34">
      <w:pPr>
        <w:rPr>
          <w:rFonts w:hint="eastAsia"/>
        </w:rPr>
      </w:pPr>
      <w:r>
        <w:rPr>
          <w:rFonts w:hint="eastAsia"/>
        </w:rPr>
        <w:t>临的拼音怎么写的拼音：探索汉字的音韵之美</w:t>
      </w:r>
    </w:p>
    <w:p w14:paraId="06F7BCBF" w14:textId="77777777" w:rsidR="006C4D34" w:rsidRDefault="006C4D34">
      <w:pPr>
        <w:rPr>
          <w:rFonts w:hint="eastAsia"/>
        </w:rPr>
      </w:pPr>
      <w:r>
        <w:rPr>
          <w:rFonts w:hint="eastAsia"/>
        </w:rPr>
        <w:t>在汉语的广袤世界里，每一个汉字都承载着独特的文化和历史意义。对于“临”这个字来说，它的拼音写作“lín”，是一个简单却富有深意的发音。作为汉语拼音系统的一部分，“lín”的发音规则体现了中国语言文字的音韵规律和特点。</w:t>
      </w:r>
    </w:p>
    <w:p w14:paraId="3BDF6AA6" w14:textId="77777777" w:rsidR="006C4D34" w:rsidRDefault="006C4D34">
      <w:pPr>
        <w:rPr>
          <w:rFonts w:hint="eastAsia"/>
        </w:rPr>
      </w:pPr>
    </w:p>
    <w:p w14:paraId="1C11DD7A" w14:textId="77777777" w:rsidR="006C4D34" w:rsidRDefault="006C4D34">
      <w:pPr>
        <w:rPr>
          <w:rFonts w:hint="eastAsia"/>
        </w:rPr>
      </w:pPr>
      <w:r>
        <w:rPr>
          <w:rFonts w:hint="eastAsia"/>
        </w:rPr>
        <w:t>追溯“临”的拼音起源</w:t>
      </w:r>
    </w:p>
    <w:p w14:paraId="275F0344" w14:textId="77777777" w:rsidR="006C4D34" w:rsidRDefault="006C4D34">
      <w:pPr>
        <w:rPr>
          <w:rFonts w:hint="eastAsia"/>
        </w:rPr>
      </w:pPr>
      <w:r>
        <w:rPr>
          <w:rFonts w:hint="eastAsia"/>
        </w:rPr>
        <w:t>要理解“临”的拼音，我们不妨先回溯到汉语拼音方案确立的历史背景。1958年，中国政府正式公布了汉语拼音方案，这是为了推广普通话、促进教育普及而制定的一套拉丁字母标记法。自此以后，汉语拼音不仅成为了中国人学习母语的重要工具，也帮助了无数外国友人踏上了学习中文的道路。“临”的拼音正是这一伟大发明的成果之一。</w:t>
      </w:r>
    </w:p>
    <w:p w14:paraId="27DB598B" w14:textId="77777777" w:rsidR="006C4D34" w:rsidRDefault="006C4D34">
      <w:pPr>
        <w:rPr>
          <w:rFonts w:hint="eastAsia"/>
        </w:rPr>
      </w:pPr>
    </w:p>
    <w:p w14:paraId="16A25F3E" w14:textId="77777777" w:rsidR="006C4D34" w:rsidRDefault="006C4D34">
      <w:pPr>
        <w:rPr>
          <w:rFonts w:hint="eastAsia"/>
        </w:rPr>
      </w:pPr>
      <w:r>
        <w:rPr>
          <w:rFonts w:hint="eastAsia"/>
        </w:rPr>
        <w:t>解析“临”的声调与音节构成</w:t>
      </w:r>
    </w:p>
    <w:p w14:paraId="3DF5DC4F" w14:textId="77777777" w:rsidR="006C4D34" w:rsidRDefault="006C4D34">
      <w:pPr>
        <w:rPr>
          <w:rFonts w:hint="eastAsia"/>
        </w:rPr>
      </w:pPr>
      <w:r>
        <w:rPr>
          <w:rFonts w:hint="eastAsia"/>
        </w:rPr>
        <w:t>在汉语拼音中，“临”的声母是“l”，这是一个舌尖前清擦音，发音时舌尖轻触上门牙，气流从中泄出，形成轻微摩擦。韵母则是“in”，由元音“i”和鼻辅音“n”组成，发音圆润饱满。特别值得一提的是，“临”的声调为阳平（第二声），这使得整个音节在朗读时呈现出一种上扬的趋势，仿佛声音也在迎接即将到来的事物一般。</w:t>
      </w:r>
    </w:p>
    <w:p w14:paraId="69283D64" w14:textId="77777777" w:rsidR="006C4D34" w:rsidRDefault="006C4D34">
      <w:pPr>
        <w:rPr>
          <w:rFonts w:hint="eastAsia"/>
        </w:rPr>
      </w:pPr>
    </w:p>
    <w:p w14:paraId="62047EB8" w14:textId="77777777" w:rsidR="006C4D34" w:rsidRDefault="006C4D34">
      <w:pPr>
        <w:rPr>
          <w:rFonts w:hint="eastAsia"/>
        </w:rPr>
      </w:pPr>
      <w:r>
        <w:rPr>
          <w:rFonts w:hint="eastAsia"/>
        </w:rPr>
        <w:t>“临”字的文化内涵及其应用</w:t>
      </w:r>
    </w:p>
    <w:p w14:paraId="21675CB8" w14:textId="77777777" w:rsidR="006C4D34" w:rsidRDefault="006C4D34">
      <w:pPr>
        <w:rPr>
          <w:rFonts w:hint="eastAsia"/>
        </w:rPr>
      </w:pPr>
      <w:r>
        <w:rPr>
          <w:rFonts w:hint="eastAsia"/>
        </w:rPr>
        <w:t>从文化的角度来看，“临”字寓意着靠近、到来或面临。它出现在许多成语和诗词之中，如“居高临下”、“身临其境”。这些表达不仅展示了“临”字在语言中的灵活运用，更反映了古人对空间距离和社会关系的独特理解。在日常交流中，“临”也被广泛使用，比如当我们说“临时有事”或者“临别赠言”，都是在描述一种即将发生或结束的状态。</w:t>
      </w:r>
    </w:p>
    <w:p w14:paraId="21D292B6" w14:textId="77777777" w:rsidR="006C4D34" w:rsidRDefault="006C4D34">
      <w:pPr>
        <w:rPr>
          <w:rFonts w:hint="eastAsia"/>
        </w:rPr>
      </w:pPr>
    </w:p>
    <w:p w14:paraId="5C1C349A" w14:textId="77777777" w:rsidR="006C4D34" w:rsidRDefault="006C4D34">
      <w:pPr>
        <w:rPr>
          <w:rFonts w:hint="eastAsia"/>
        </w:rPr>
      </w:pPr>
      <w:r>
        <w:rPr>
          <w:rFonts w:hint="eastAsia"/>
        </w:rPr>
        <w:t>最后的总结：“临”的拼音书写背后的故事</w:t>
      </w:r>
    </w:p>
    <w:p w14:paraId="461DE8A6" w14:textId="77777777" w:rsidR="006C4D34" w:rsidRDefault="006C4D34">
      <w:pPr>
        <w:rPr>
          <w:rFonts w:hint="eastAsia"/>
        </w:rPr>
      </w:pPr>
      <w:r>
        <w:rPr>
          <w:rFonts w:hint="eastAsia"/>
        </w:rPr>
        <w:t>“临”的拼音“lín”不仅仅是一个简单的发音符号，它连接着过去与现在，见证了汉语拼音的发展历程，并且蕴含着丰富的文化信息。每一次准确地发出这个音，都是对中国语言文化的致敬。无论是对于汉语学习者还是爱好者来说，掌握像“临”这样的基本拼音，就像是拿到了一把打开中华文化宝库钥匙，能够让我们更加深入地领略其中的魅力。</w:t>
      </w:r>
    </w:p>
    <w:p w14:paraId="4CEC42AE" w14:textId="77777777" w:rsidR="006C4D34" w:rsidRDefault="006C4D34">
      <w:pPr>
        <w:rPr>
          <w:rFonts w:hint="eastAsia"/>
        </w:rPr>
      </w:pPr>
    </w:p>
    <w:p w14:paraId="4FB1AE5C" w14:textId="77777777" w:rsidR="006C4D34" w:rsidRDefault="006C4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BEE95" w14:textId="1EC6E7A7" w:rsidR="006D5217" w:rsidRDefault="006D5217"/>
    <w:sectPr w:rsidR="006D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17"/>
    <w:rsid w:val="003B267A"/>
    <w:rsid w:val="006C4D34"/>
    <w:rsid w:val="006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366B-7C4C-45E5-983F-9BF84CD7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