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F12E1" w14:textId="77777777" w:rsidR="002B1404" w:rsidRDefault="002B1404">
      <w:pPr>
        <w:rPr>
          <w:rFonts w:hint="eastAsia"/>
        </w:rPr>
      </w:pPr>
      <w:r>
        <w:rPr>
          <w:rFonts w:hint="eastAsia"/>
        </w:rPr>
        <w:t>临的词语和拼音介绍</w:t>
      </w:r>
    </w:p>
    <w:p w14:paraId="32A35B5F" w14:textId="77777777" w:rsidR="002B1404" w:rsidRDefault="002B1404">
      <w:pPr>
        <w:rPr>
          <w:rFonts w:hint="eastAsia"/>
        </w:rPr>
      </w:pPr>
      <w:r>
        <w:rPr>
          <w:rFonts w:hint="eastAsia"/>
        </w:rPr>
        <w:t>在汉语中，“临”是一个非常常见的字，它不仅有着丰富的含义，而且在不同的词汇组合中扮演着重要的角色。本文将围绕“临”的各种用法及其拼音展开讨论，希望能帮助读者更好地理解和使用这个汉字。</w:t>
      </w:r>
    </w:p>
    <w:p w14:paraId="391FD0F5" w14:textId="77777777" w:rsidR="002B1404" w:rsidRDefault="002B1404">
      <w:pPr>
        <w:rPr>
          <w:rFonts w:hint="eastAsia"/>
        </w:rPr>
      </w:pPr>
    </w:p>
    <w:p w14:paraId="5BC8AAC8" w14:textId="77777777" w:rsidR="002B1404" w:rsidRDefault="002B1404">
      <w:pPr>
        <w:rPr>
          <w:rFonts w:hint="eastAsia"/>
        </w:rPr>
      </w:pPr>
      <w:r>
        <w:rPr>
          <w:rFonts w:hint="eastAsia"/>
        </w:rPr>
        <w:t>临的基本含义与拼音</w:t>
      </w:r>
    </w:p>
    <w:p w14:paraId="6196160C" w14:textId="77777777" w:rsidR="002B1404" w:rsidRDefault="002B1404">
      <w:pPr>
        <w:rPr>
          <w:rFonts w:hint="eastAsia"/>
        </w:rPr>
      </w:pPr>
      <w:r>
        <w:rPr>
          <w:rFonts w:hint="eastAsia"/>
        </w:rPr>
        <w:t>“临”作为动词时，其基本含义包括靠近、面对或到达某地等意思。例如，“面临”、“临终”中的“临”。在拼音上，“临”读作“lín”，声调为阳平（第二声）。了解“临”的基础含义和发音是深入学习其相关词汇的前提。</w:t>
      </w:r>
    </w:p>
    <w:p w14:paraId="763F263E" w14:textId="77777777" w:rsidR="002B1404" w:rsidRDefault="002B1404">
      <w:pPr>
        <w:rPr>
          <w:rFonts w:hint="eastAsia"/>
        </w:rPr>
      </w:pPr>
    </w:p>
    <w:p w14:paraId="1298610B" w14:textId="77777777" w:rsidR="002B1404" w:rsidRDefault="002B1404">
      <w:pPr>
        <w:rPr>
          <w:rFonts w:hint="eastAsia"/>
        </w:rPr>
      </w:pPr>
      <w:r>
        <w:rPr>
          <w:rFonts w:hint="eastAsia"/>
        </w:rPr>
        <w:t>含有“临”的常见词语及解释</w:t>
      </w:r>
    </w:p>
    <w:p w14:paraId="1FFEE669" w14:textId="77777777" w:rsidR="002B1404" w:rsidRDefault="002B1404">
      <w:pPr>
        <w:rPr>
          <w:rFonts w:hint="eastAsia"/>
        </w:rPr>
      </w:pPr>
      <w:r>
        <w:rPr>
          <w:rFonts w:hint="eastAsia"/>
        </w:rPr>
        <w:t>接着，我们来看一些包含“临”的常见词语。“降临”指的是从高处下来或者指某种情况的发生；“临别”则表示即将分别的时刻；而“临时”意味着非正式或短期内的行为或状态。这些词语都体现了“临”的不同侧面，同时也展示了它在表达特定情境下的灵活性。</w:t>
      </w:r>
    </w:p>
    <w:p w14:paraId="19058A5B" w14:textId="77777777" w:rsidR="002B1404" w:rsidRDefault="002B1404">
      <w:pPr>
        <w:rPr>
          <w:rFonts w:hint="eastAsia"/>
        </w:rPr>
      </w:pPr>
    </w:p>
    <w:p w14:paraId="0ECBD048" w14:textId="77777777" w:rsidR="002B1404" w:rsidRDefault="002B1404">
      <w:pPr>
        <w:rPr>
          <w:rFonts w:hint="eastAsia"/>
        </w:rPr>
      </w:pPr>
      <w:r>
        <w:rPr>
          <w:rFonts w:hint="eastAsia"/>
        </w:rPr>
        <w:t>成语中的“临”</w:t>
      </w:r>
    </w:p>
    <w:p w14:paraId="35F1701A" w14:textId="77777777" w:rsidR="002B1404" w:rsidRDefault="002B1404">
      <w:pPr>
        <w:rPr>
          <w:rFonts w:hint="eastAsia"/>
        </w:rPr>
      </w:pPr>
      <w:r>
        <w:rPr>
          <w:rFonts w:hint="eastAsia"/>
        </w:rPr>
        <w:t>在许多成语中也能找到“临”的身影，如“临阵磨枪”，意指事到眼前才做准备；还有“临危不惧”，形容人在危险面前毫不畏惧的精神。通过成语的学习，可以更深刻地理解“临”字的文化内涵及其在汉语中的独特地位。</w:t>
      </w:r>
    </w:p>
    <w:p w14:paraId="15AB81FF" w14:textId="77777777" w:rsidR="002B1404" w:rsidRDefault="002B1404">
      <w:pPr>
        <w:rPr>
          <w:rFonts w:hint="eastAsia"/>
        </w:rPr>
      </w:pPr>
    </w:p>
    <w:p w14:paraId="6FC66BF3" w14:textId="77777777" w:rsidR="002B1404" w:rsidRDefault="002B1404">
      <w:pPr>
        <w:rPr>
          <w:rFonts w:hint="eastAsia"/>
        </w:rPr>
      </w:pPr>
      <w:r>
        <w:rPr>
          <w:rFonts w:hint="eastAsia"/>
        </w:rPr>
        <w:t>“临”的艺术应用</w:t>
      </w:r>
    </w:p>
    <w:p w14:paraId="3C6F30D8" w14:textId="77777777" w:rsidR="002B1404" w:rsidRDefault="002B1404">
      <w:pPr>
        <w:rPr>
          <w:rFonts w:hint="eastAsia"/>
        </w:rPr>
      </w:pPr>
      <w:r>
        <w:rPr>
          <w:rFonts w:hint="eastAsia"/>
        </w:rPr>
        <w:t>值得一提的是，“临”在书法艺术领域也有着特殊的意义。比如“临帖”，即模仿名家书法作品进行练习的过程，这不仅是提高书法技能的重要方法之一，也是传承和发展中国传统文化的方式。通过对“临”的多角度探讨，我们可以发现这个汉字背后蕴含的深厚文化底蕴。</w:t>
      </w:r>
    </w:p>
    <w:p w14:paraId="0BBDA2ED" w14:textId="77777777" w:rsidR="002B1404" w:rsidRDefault="002B1404">
      <w:pPr>
        <w:rPr>
          <w:rFonts w:hint="eastAsia"/>
        </w:rPr>
      </w:pPr>
    </w:p>
    <w:p w14:paraId="3940D23B" w14:textId="77777777" w:rsidR="002B1404" w:rsidRDefault="002B14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12D96E" w14:textId="05200A89" w:rsidR="00992238" w:rsidRDefault="00992238"/>
    <w:sectPr w:rsidR="00992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238"/>
    <w:rsid w:val="002B1404"/>
    <w:rsid w:val="003B267A"/>
    <w:rsid w:val="0099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E8FD16-DC12-4398-82D0-861E0054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2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2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2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2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2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2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2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2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2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2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2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2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2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2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2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2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2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2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2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2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2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2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2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2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2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2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2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