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000E0" w14:textId="77777777" w:rsidR="00BB1FC8" w:rsidRDefault="00BB1FC8">
      <w:pPr>
        <w:rPr>
          <w:rFonts w:hint="eastAsia"/>
        </w:rPr>
      </w:pPr>
      <w:r>
        <w:rPr>
          <w:rFonts w:hint="eastAsia"/>
        </w:rPr>
        <w:t>乐一乐的拼音怎么拼写</w:t>
      </w:r>
    </w:p>
    <w:p w14:paraId="6C23FD4E" w14:textId="77777777" w:rsidR="00BB1FC8" w:rsidRDefault="00BB1FC8">
      <w:pPr>
        <w:rPr>
          <w:rFonts w:hint="eastAsia"/>
        </w:rPr>
      </w:pPr>
      <w:r>
        <w:rPr>
          <w:rFonts w:hint="eastAsia"/>
        </w:rPr>
        <w:t>“乐一乐”的拼音是“lè yī lè”。在汉语中，“乐”字有着双重含义，既可以表示快乐、愉悦的意思（读作“lè”），也可以指音乐（读作“yuè”）。不过，在这个特定的短语中，“乐”取的是前者的意思，即表达一种轻松愉快的情绪。</w:t>
      </w:r>
    </w:p>
    <w:p w14:paraId="56EE5B5D" w14:textId="77777777" w:rsidR="00BB1FC8" w:rsidRDefault="00BB1FC8">
      <w:pPr>
        <w:rPr>
          <w:rFonts w:hint="eastAsia"/>
        </w:rPr>
      </w:pPr>
    </w:p>
    <w:p w14:paraId="0E82D2DC" w14:textId="77777777" w:rsidR="00BB1FC8" w:rsidRDefault="00BB1FC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01EBEA9" w14:textId="77777777" w:rsidR="00BB1FC8" w:rsidRDefault="00BB1FC8">
      <w:pPr>
        <w:rPr>
          <w:rFonts w:hint="eastAsia"/>
        </w:rPr>
      </w:pPr>
      <w:r>
        <w:rPr>
          <w:rFonts w:hint="eastAsia"/>
        </w:rPr>
        <w:t>汉字作为世界上最古老的文字之一，其形态和意义丰富多彩。而拼音则是将汉字转换为拉丁字母的一种方式，方便学习者掌握汉字的发音。对于“乐一乐”这个词组来说，拼音不仅揭示了每个字的发音，还帮助我们理解词语的整体意义。通过拼音的学习，我们可以更好地把握汉语的语音规律，从而提高我们的听说能力。</w:t>
      </w:r>
    </w:p>
    <w:p w14:paraId="00A3841C" w14:textId="77777777" w:rsidR="00BB1FC8" w:rsidRDefault="00BB1FC8">
      <w:pPr>
        <w:rPr>
          <w:rFonts w:hint="eastAsia"/>
        </w:rPr>
      </w:pPr>
    </w:p>
    <w:p w14:paraId="25969891" w14:textId="77777777" w:rsidR="00BB1FC8" w:rsidRDefault="00BB1FC8">
      <w:pPr>
        <w:rPr>
          <w:rFonts w:hint="eastAsia"/>
        </w:rPr>
      </w:pPr>
      <w:r>
        <w:rPr>
          <w:rFonts w:hint="eastAsia"/>
        </w:rPr>
        <w:t>快乐的重要性</w:t>
      </w:r>
    </w:p>
    <w:p w14:paraId="3186CC6A" w14:textId="77777777" w:rsidR="00BB1FC8" w:rsidRDefault="00BB1FC8">
      <w:pPr>
        <w:rPr>
          <w:rFonts w:hint="eastAsia"/>
        </w:rPr>
      </w:pPr>
      <w:r>
        <w:rPr>
          <w:rFonts w:hint="eastAsia"/>
        </w:rPr>
        <w:t>在生活中，适时地“乐一乐”对个人的心理健康至关重要。研究表明，保持积极乐观的心态有助于减轻压力，增强免疫力，并促进人际关系的发展。因此，当我们感到疲惫或沮丧时，不妨尝试寻找一些让自己开心的事情来做，比如听一首喜欢的歌曲，看一部搞笑的电影，或者与朋友分享一段有趣的经历。这样不仅可以改善我们的心情，还能让我们更加热爱生活。</w:t>
      </w:r>
    </w:p>
    <w:p w14:paraId="54A0E788" w14:textId="77777777" w:rsidR="00BB1FC8" w:rsidRDefault="00BB1FC8">
      <w:pPr>
        <w:rPr>
          <w:rFonts w:hint="eastAsia"/>
        </w:rPr>
      </w:pPr>
    </w:p>
    <w:p w14:paraId="7D6482A7" w14:textId="77777777" w:rsidR="00BB1FC8" w:rsidRDefault="00BB1FC8">
      <w:pPr>
        <w:rPr>
          <w:rFonts w:hint="eastAsia"/>
        </w:rPr>
      </w:pPr>
      <w:r>
        <w:rPr>
          <w:rFonts w:hint="eastAsia"/>
        </w:rPr>
        <w:t>如何在生活中实践“乐一乐”</w:t>
      </w:r>
    </w:p>
    <w:p w14:paraId="5961AB06" w14:textId="77777777" w:rsidR="00BB1FC8" w:rsidRDefault="00BB1FC8">
      <w:pPr>
        <w:rPr>
          <w:rFonts w:hint="eastAsia"/>
        </w:rPr>
      </w:pPr>
      <w:r>
        <w:rPr>
          <w:rFonts w:hint="eastAsia"/>
        </w:rPr>
        <w:t>实践“乐一乐”的方法多种多样，关键在于找到适合自己的方式。有些人可能喜欢户外运动，如登山、骑行等，这些活动不仅能让人亲近自然，还能锻炼身体；有些人则可能倾向于安静的活动，例如阅读一本好书、练习书法等，这些都是放松心情的好办法。重要的是，无论选择哪种方式，都应该以享受过程为目标，而不是过分追求最后的总结。</w:t>
      </w:r>
    </w:p>
    <w:p w14:paraId="5B2F29CF" w14:textId="77777777" w:rsidR="00BB1FC8" w:rsidRDefault="00BB1FC8">
      <w:pPr>
        <w:rPr>
          <w:rFonts w:hint="eastAsia"/>
        </w:rPr>
      </w:pPr>
    </w:p>
    <w:p w14:paraId="007DE19D" w14:textId="77777777" w:rsidR="00BB1FC8" w:rsidRDefault="00BB1FC8">
      <w:pPr>
        <w:rPr>
          <w:rFonts w:hint="eastAsia"/>
        </w:rPr>
      </w:pPr>
      <w:r>
        <w:rPr>
          <w:rFonts w:hint="eastAsia"/>
        </w:rPr>
        <w:t>最后的总结</w:t>
      </w:r>
    </w:p>
    <w:p w14:paraId="0ACC57C4" w14:textId="77777777" w:rsidR="00BB1FC8" w:rsidRDefault="00BB1FC8">
      <w:pPr>
        <w:rPr>
          <w:rFonts w:hint="eastAsia"/>
        </w:rPr>
      </w:pPr>
      <w:r>
        <w:rPr>
          <w:rFonts w:hint="eastAsia"/>
        </w:rPr>
        <w:t>“乐一乐”的拼音“lè yī lè”，不仅仅是一个简单的音节组合，它背后蕴含着丰富的文化内涵和心理价值。通过正确理解和运用这一词组，我们可以在忙碌的生活中找到属于自己的那份宁静与快乐。希望每个人都能在日常生活中多找机会“乐一乐”，让生活充满更多的欢笑和阳光。</w:t>
      </w:r>
    </w:p>
    <w:p w14:paraId="75769885" w14:textId="77777777" w:rsidR="00BB1FC8" w:rsidRDefault="00BB1FC8">
      <w:pPr>
        <w:rPr>
          <w:rFonts w:hint="eastAsia"/>
        </w:rPr>
      </w:pPr>
    </w:p>
    <w:p w14:paraId="0A6D064F" w14:textId="77777777" w:rsidR="00BB1FC8" w:rsidRDefault="00BB1F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80E9F" w14:textId="77777777" w:rsidR="00BB1FC8" w:rsidRDefault="00BB1F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91A6DE" w14:textId="3CEC1A41" w:rsidR="00A33BA3" w:rsidRDefault="00A33BA3"/>
    <w:sectPr w:rsidR="00A33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A3"/>
    <w:rsid w:val="003B267A"/>
    <w:rsid w:val="00A33BA3"/>
    <w:rsid w:val="00BB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FCCD9-913B-49C9-9364-D0FAA137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