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999E" w14:textId="77777777" w:rsidR="00D45A61" w:rsidRDefault="00D45A61">
      <w:pPr>
        <w:rPr>
          <w:rFonts w:hint="eastAsia"/>
        </w:rPr>
      </w:pPr>
      <w:r>
        <w:rPr>
          <w:rFonts w:hint="eastAsia"/>
        </w:rPr>
        <w:t>乐多音字的拼音：Yuè Duō Yīn Zì</w:t>
      </w:r>
    </w:p>
    <w:p w14:paraId="228E1A89" w14:textId="77777777" w:rsidR="00D45A61" w:rsidRDefault="00D45A61">
      <w:pPr>
        <w:rPr>
          <w:rFonts w:hint="eastAsia"/>
        </w:rPr>
      </w:pPr>
      <w:r>
        <w:rPr>
          <w:rFonts w:hint="eastAsia"/>
        </w:rPr>
        <w:t>在汉语中，存在着一类特殊的汉字，它们以数量不多却变化丰富的读音而闻名，这就是我们所说的“乐多音字”。这里的“乐”取自音乐的“乐”，即“yuè”，象征着这些字如同音乐中的音符一般，可以有不同的发音和意义。而“多音字”指的是那些具有两个或更多不同读音的汉字，每一个读音通常对应不同的含义或是词性。</w:t>
      </w:r>
    </w:p>
    <w:p w14:paraId="58979A10" w14:textId="77777777" w:rsidR="00D45A61" w:rsidRDefault="00D45A61">
      <w:pPr>
        <w:rPr>
          <w:rFonts w:hint="eastAsia"/>
        </w:rPr>
      </w:pPr>
    </w:p>
    <w:p w14:paraId="15B7FA5A" w14:textId="77777777" w:rsidR="00D45A61" w:rsidRDefault="00D45A61">
      <w:pPr>
        <w:rPr>
          <w:rFonts w:hint="eastAsia"/>
        </w:rPr>
      </w:pPr>
      <w:r>
        <w:rPr>
          <w:rFonts w:hint="eastAsia"/>
        </w:rPr>
        <w:t>多音字的文化背景</w:t>
      </w:r>
    </w:p>
    <w:p w14:paraId="039C8B68" w14:textId="77777777" w:rsidR="00D45A61" w:rsidRDefault="00D45A61">
      <w:pPr>
        <w:rPr>
          <w:rFonts w:hint="eastAsia"/>
        </w:rPr>
      </w:pPr>
      <w:r>
        <w:rPr>
          <w:rFonts w:hint="eastAsia"/>
        </w:rPr>
        <w:t>多音字是汉语文化悠久历史的一个见证。随着语言的发展和社会变迁，一些字由于借音、借义等现象，在不同时期和地区产生了新的读法和意义。例如，“行”字就有xíng（行走）和háng（行业）两种常见的读音。多音字的存在增加了汉语的魅力，但也给学习者带来了挑战。它体现了汉语的灵活性与丰富性，反映了中华民族对语言美的追求。</w:t>
      </w:r>
    </w:p>
    <w:p w14:paraId="44A45EAF" w14:textId="77777777" w:rsidR="00D45A61" w:rsidRDefault="00D45A61">
      <w:pPr>
        <w:rPr>
          <w:rFonts w:hint="eastAsia"/>
        </w:rPr>
      </w:pPr>
    </w:p>
    <w:p w14:paraId="24B43345" w14:textId="77777777" w:rsidR="00D45A61" w:rsidRDefault="00D45A61">
      <w:pPr>
        <w:rPr>
          <w:rFonts w:hint="eastAsia"/>
        </w:rPr>
      </w:pPr>
      <w:r>
        <w:rPr>
          <w:rFonts w:hint="eastAsia"/>
        </w:rPr>
        <w:t>多音字的学习方法</w:t>
      </w:r>
    </w:p>
    <w:p w14:paraId="367C3575" w14:textId="77777777" w:rsidR="00D45A61" w:rsidRDefault="00D45A61">
      <w:pPr>
        <w:rPr>
          <w:rFonts w:hint="eastAsia"/>
        </w:rPr>
      </w:pPr>
      <w:r>
        <w:rPr>
          <w:rFonts w:hint="eastAsia"/>
        </w:rPr>
        <w:t>面对众多的多音字，有效的学习策略至关重要。了解每个字的基本信息，包括其各个读音所对应的语境和用法。通过阅读经典文学作品、观看影视节目等方式接触实际的语言使用情况，有助于加深理解和记忆。实践出真知，多进行口语交流练习，逐渐掌握多音字的正确运用。对于非母语学习者而言，利用多媒体资源如在线课程、手机应用程序等工具，可以更直观地学习和区分多音字的不同读音及其含义。</w:t>
      </w:r>
    </w:p>
    <w:p w14:paraId="7AA7378C" w14:textId="77777777" w:rsidR="00D45A61" w:rsidRDefault="00D45A61">
      <w:pPr>
        <w:rPr>
          <w:rFonts w:hint="eastAsia"/>
        </w:rPr>
      </w:pPr>
    </w:p>
    <w:p w14:paraId="499D4C02" w14:textId="77777777" w:rsidR="00D45A61" w:rsidRDefault="00D45A61">
      <w:pPr>
        <w:rPr>
          <w:rFonts w:hint="eastAsia"/>
        </w:rPr>
      </w:pPr>
      <w:r>
        <w:rPr>
          <w:rFonts w:hint="eastAsia"/>
        </w:rPr>
        <w:t>多音字的趣味应用</w:t>
      </w:r>
    </w:p>
    <w:p w14:paraId="03CE0A7D" w14:textId="77777777" w:rsidR="00D45A61" w:rsidRDefault="00D45A61">
      <w:pPr>
        <w:rPr>
          <w:rFonts w:hint="eastAsia"/>
        </w:rPr>
      </w:pPr>
      <w:r>
        <w:rPr>
          <w:rFonts w:hint="eastAsia"/>
        </w:rPr>
        <w:t>除了学术研究和教育领域外，多音字还常常出现在日常生活中，成为人们娱乐消遣的一部分。比如猜谜语、玩文字游戏时，巧妙地利用多音字的特点，可以让游戏更加生动有趣。广告文案也喜欢采用多音字来制造双关效果，吸引消费者的注意力。多音字不仅是汉语学习的重要组成部分，更是中华文化宝库中的一颗璀璨明珠，值得我们去探索和欣赏。</w:t>
      </w:r>
    </w:p>
    <w:p w14:paraId="328849F2" w14:textId="77777777" w:rsidR="00D45A61" w:rsidRDefault="00D45A61">
      <w:pPr>
        <w:rPr>
          <w:rFonts w:hint="eastAsia"/>
        </w:rPr>
      </w:pPr>
    </w:p>
    <w:p w14:paraId="05BD343E" w14:textId="77777777" w:rsidR="00D45A61" w:rsidRDefault="00D45A61">
      <w:pPr>
        <w:rPr>
          <w:rFonts w:hint="eastAsia"/>
        </w:rPr>
      </w:pPr>
      <w:r>
        <w:rPr>
          <w:rFonts w:hint="eastAsia"/>
        </w:rPr>
        <w:t>最后的总结</w:t>
      </w:r>
    </w:p>
    <w:p w14:paraId="1094C017" w14:textId="77777777" w:rsidR="00D45A61" w:rsidRDefault="00D45A61">
      <w:pPr>
        <w:rPr>
          <w:rFonts w:hint="eastAsia"/>
        </w:rPr>
      </w:pPr>
      <w:r>
        <w:rPr>
          <w:rFonts w:hint="eastAsia"/>
        </w:rPr>
        <w:t>“乐多音字”不仅仅是关于一个汉字能够拥有多重发音的概念，它更像是一座桥梁，连接着过去与现在，传统与创新，以及中国与其他国家之间的文化交流。每当我们遇到一个多音字时，就像是开启了一扇通往未知世界的大门，里面充满了无限的可能性等待着我们去发现。希望每位热爱汉语的朋友都能在这条充满乐趣的路上越走越远，享受</w:t>
      </w:r>
      <w:r>
        <w:rPr>
          <w:rFonts w:hint="eastAsia"/>
        </w:rPr>
        <w:lastRenderedPageBreak/>
        <w:t>多音字带给我们的惊喜与启迪。</w:t>
      </w:r>
    </w:p>
    <w:p w14:paraId="6AF09B1C" w14:textId="77777777" w:rsidR="00D45A61" w:rsidRDefault="00D45A61">
      <w:pPr>
        <w:rPr>
          <w:rFonts w:hint="eastAsia"/>
        </w:rPr>
      </w:pPr>
    </w:p>
    <w:p w14:paraId="3B307C48" w14:textId="77777777" w:rsidR="00D45A61" w:rsidRDefault="00D45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90F83" w14:textId="2B7B7B28" w:rsidR="00E81632" w:rsidRDefault="00E81632"/>
    <w:sectPr w:rsidR="00E8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2"/>
    <w:rsid w:val="003B267A"/>
    <w:rsid w:val="00D45A61"/>
    <w:rsid w:val="00E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22CB-4573-443F-B020-B074F49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