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0883" w14:textId="77777777" w:rsidR="00C16909" w:rsidRDefault="00C16909">
      <w:pPr>
        <w:rPr>
          <w:rFonts w:hint="eastAsia"/>
        </w:rPr>
      </w:pPr>
      <w:r>
        <w:rPr>
          <w:rFonts w:hint="eastAsia"/>
        </w:rPr>
        <w:t>乐多音字组词和的拼音</w:t>
      </w:r>
    </w:p>
    <w:p w14:paraId="39183FAB" w14:textId="77777777" w:rsidR="00C16909" w:rsidRDefault="00C16909">
      <w:pPr>
        <w:rPr>
          <w:rFonts w:hint="eastAsia"/>
        </w:rPr>
      </w:pPr>
      <w:r>
        <w:rPr>
          <w:rFonts w:hint="eastAsia"/>
        </w:rPr>
        <w:t>在汉语的世界里，每一个汉字都像是一颗璀璨的明珠，而多音字则像是其中会变色的宝石。它们根据不同的语境发出不同的声音，承载着丰富的含义。“乐”字便是这样一个充满变化与趣味的多音字。</w:t>
      </w:r>
    </w:p>
    <w:p w14:paraId="66EDDAB9" w14:textId="77777777" w:rsidR="00C16909" w:rsidRDefault="00C16909">
      <w:pPr>
        <w:rPr>
          <w:rFonts w:hint="eastAsia"/>
        </w:rPr>
      </w:pPr>
    </w:p>
    <w:p w14:paraId="11165A9A" w14:textId="77777777" w:rsidR="00C16909" w:rsidRDefault="00C16909">
      <w:pPr>
        <w:rPr>
          <w:rFonts w:hint="eastAsia"/>
        </w:rPr>
      </w:pPr>
      <w:r>
        <w:rPr>
          <w:rFonts w:hint="eastAsia"/>
        </w:rPr>
        <w:t>乐：音乐之悦</w:t>
      </w:r>
    </w:p>
    <w:p w14:paraId="60ADEDCB" w14:textId="77777777" w:rsidR="00C16909" w:rsidRDefault="00C16909">
      <w:pPr>
        <w:rPr>
          <w:rFonts w:hint="eastAsia"/>
        </w:rPr>
      </w:pPr>
      <w:r>
        <w:rPr>
          <w:rFonts w:hint="eastAsia"/>
        </w:rPr>
        <w:t>当“乐”读作“yuè”的时候，它代表着音乐、乐器以及所有能带来听觉享受的事物。从古至今，无论是宫廷雅乐还是民间小调，音乐一直是中国文化中不可或缺的一部分。古代有琴瑟和鸣，今有交响乐团奏响世界名曲；传统戏曲中的丝竹之声，现代流行歌曲的旋律跳动，都是“乐”这一概念的生动体现。我们可以说，“乐”是连接古今中外的一座桥梁，它跨越了时间与空间的界限，将人们的心灵紧紧相连。</w:t>
      </w:r>
    </w:p>
    <w:p w14:paraId="0E169ED3" w14:textId="77777777" w:rsidR="00C16909" w:rsidRDefault="00C16909">
      <w:pPr>
        <w:rPr>
          <w:rFonts w:hint="eastAsia"/>
        </w:rPr>
      </w:pPr>
    </w:p>
    <w:p w14:paraId="34B6A507" w14:textId="77777777" w:rsidR="00C16909" w:rsidRDefault="00C16909">
      <w:pPr>
        <w:rPr>
          <w:rFonts w:hint="eastAsia"/>
        </w:rPr>
      </w:pPr>
      <w:r>
        <w:rPr>
          <w:rFonts w:hint="eastAsia"/>
        </w:rPr>
        <w:t>乐：快乐之感</w:t>
      </w:r>
    </w:p>
    <w:p w14:paraId="569B6FBA" w14:textId="77777777" w:rsidR="00C16909" w:rsidRDefault="00C16909">
      <w:pPr>
        <w:rPr>
          <w:rFonts w:hint="eastAsia"/>
        </w:rPr>
      </w:pPr>
      <w:r>
        <w:rPr>
          <w:rFonts w:hint="eastAsia"/>
        </w:rPr>
        <w:t>若将“乐”念为“lè”，那么它便成为了一种情感的表达，一种源自内心的愉悦感受。在中国人的日常生活中，“乐”无处不在。家人团聚时的欢声笑语，朋友间分享喜事时的开怀大笑，或是个人成就后的满足感，这些瞬间无不体现出“乐”的真谛。它不仅限于个人的情绪体验，更是一种社会文化的反映。传统节日如春节、端午节等，都是全民共享欢乐时刻的美好见证。通过庆祝活动、互赠礼物等方式，“乐”被传递给每一个人，形成了一股温暖人心的力量。</w:t>
      </w:r>
    </w:p>
    <w:p w14:paraId="199F642F" w14:textId="77777777" w:rsidR="00C16909" w:rsidRDefault="00C16909">
      <w:pPr>
        <w:rPr>
          <w:rFonts w:hint="eastAsia"/>
        </w:rPr>
      </w:pPr>
    </w:p>
    <w:p w14:paraId="370B7FCD" w14:textId="77777777" w:rsidR="00C16909" w:rsidRDefault="00C16909">
      <w:pPr>
        <w:rPr>
          <w:rFonts w:hint="eastAsia"/>
        </w:rPr>
      </w:pPr>
      <w:r>
        <w:rPr>
          <w:rFonts w:hint="eastAsia"/>
        </w:rPr>
        <w:t>多音字的魅力</w:t>
      </w:r>
    </w:p>
    <w:p w14:paraId="6396FB72" w14:textId="77777777" w:rsidR="00C16909" w:rsidRDefault="00C16909">
      <w:pPr>
        <w:rPr>
          <w:rFonts w:hint="eastAsia"/>
        </w:rPr>
      </w:pPr>
      <w:r>
        <w:rPr>
          <w:rFonts w:hint="eastAsia"/>
        </w:rPr>
        <w:t>汉语中的多音字就像一个个神秘的符号，每个发音背后都隐藏着独特的意义。以“乐”为例，它既能表示音乐艺术（yuè），又能传达快乐情绪（lè）。这种一字多义的现象使得汉语更加丰富多彩，同时也增加了语言学习的乐趣。对于初学者来说，掌握多音字是一项挑战，但一旦熟悉了规则，就会发现它们为交流增添了无限可能。不仅如此，多音字还常常出现在诗词歌赋之中，诗人作家们巧妙运用这些特点来创造意境深远的作品。例如，在诗句中利用同音异义词造成双关效果，既有趣又富有创意。</w:t>
      </w:r>
    </w:p>
    <w:p w14:paraId="55FF61A0" w14:textId="77777777" w:rsidR="00C16909" w:rsidRDefault="00C16909">
      <w:pPr>
        <w:rPr>
          <w:rFonts w:hint="eastAsia"/>
        </w:rPr>
      </w:pPr>
    </w:p>
    <w:p w14:paraId="61D039B0" w14:textId="77777777" w:rsidR="00C16909" w:rsidRDefault="00C16909">
      <w:pPr>
        <w:rPr>
          <w:rFonts w:hint="eastAsia"/>
        </w:rPr>
      </w:pPr>
      <w:r>
        <w:rPr>
          <w:rFonts w:hint="eastAsia"/>
        </w:rPr>
        <w:t>拼音的重要性</w:t>
      </w:r>
    </w:p>
    <w:p w14:paraId="1412E413" w14:textId="77777777" w:rsidR="00C16909" w:rsidRDefault="00C16909">
      <w:pPr>
        <w:rPr>
          <w:rFonts w:hint="eastAsia"/>
        </w:rPr>
      </w:pPr>
      <w:r>
        <w:rPr>
          <w:rFonts w:hint="eastAsia"/>
        </w:rPr>
        <w:t>为了帮助人们正确理解和使用多音字，汉语引入了拼音系统。拼音不仅是儿童学习汉字发音的基础工具，也是成年人查阅生僻字或不确定读音时的好帮手。对于“乐”这样的多音字而言，准确标注其拼音尤为重要。当我们看到“音乐”这个词组时，自然会知道这里的“乐”应该读作“yuè”；而在描述一个人感到高兴时，则应选择“lè”作为正确的发音。拼音就像是打开汉语宝库钥匙，让每一个人都能够轻松地探索这个古老而又充满活力的语言世界。</w:t>
      </w:r>
    </w:p>
    <w:p w14:paraId="103F1494" w14:textId="77777777" w:rsidR="00C16909" w:rsidRDefault="00C16909">
      <w:pPr>
        <w:rPr>
          <w:rFonts w:hint="eastAsia"/>
        </w:rPr>
      </w:pPr>
    </w:p>
    <w:p w14:paraId="61DD3F6E" w14:textId="77777777" w:rsidR="00C16909" w:rsidRDefault="00C16909">
      <w:pPr>
        <w:rPr>
          <w:rFonts w:hint="eastAsia"/>
        </w:rPr>
      </w:pPr>
      <w:r>
        <w:rPr>
          <w:rFonts w:hint="eastAsia"/>
        </w:rPr>
        <w:t>最后的总结</w:t>
      </w:r>
    </w:p>
    <w:p w14:paraId="35AD095D" w14:textId="77777777" w:rsidR="00C16909" w:rsidRDefault="00C16909">
      <w:pPr>
        <w:rPr>
          <w:rFonts w:hint="eastAsia"/>
        </w:rPr>
      </w:pPr>
      <w:r>
        <w:rPr>
          <w:rFonts w:hint="eastAsia"/>
        </w:rPr>
        <w:t>“乐”作为一个典型的多音字，展现了汉语的独特魅力。它不仅仅是两个简单的发音区别，更是音乐与快乐两种美好事物的象征。通过对“乐”及其拼音的学习，我们可以更好地领略汉语的博大精深，也能更加深刻地理解中国传统文化中所蕴含的人文精神。在这个过程中，每一个新的发现都是通往更广阔知识领域的一步，让我们一同享受这份由汉字带来的智慧与乐趣吧。</w:t>
      </w:r>
    </w:p>
    <w:p w14:paraId="06A77F49" w14:textId="77777777" w:rsidR="00C16909" w:rsidRDefault="00C16909">
      <w:pPr>
        <w:rPr>
          <w:rFonts w:hint="eastAsia"/>
        </w:rPr>
      </w:pPr>
    </w:p>
    <w:p w14:paraId="1B04167F" w14:textId="77777777" w:rsidR="00C16909" w:rsidRDefault="00C16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39FB4" w14:textId="62CAD96D" w:rsidR="0021151A" w:rsidRDefault="0021151A"/>
    <w:sectPr w:rsidR="0021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1A"/>
    <w:rsid w:val="0021151A"/>
    <w:rsid w:val="003B267A"/>
    <w:rsid w:val="00C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B399-9BB6-4512-B870-77919EF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2025-02-10T03:33:00Z</dcterms:modified>
</cp:coreProperties>
</file>