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04BF" w14:textId="77777777" w:rsidR="002A38ED" w:rsidRDefault="002A38ED">
      <w:pPr>
        <w:rPr>
          <w:rFonts w:hint="eastAsia"/>
        </w:rPr>
      </w:pPr>
      <w:r>
        <w:rPr>
          <w:rFonts w:hint="eastAsia"/>
        </w:rPr>
        <w:t>乐字的拼音的意思</w:t>
      </w:r>
    </w:p>
    <w:p w14:paraId="3BA242BA" w14:textId="77777777" w:rsidR="002A38ED" w:rsidRDefault="002A38ED">
      <w:pPr>
        <w:rPr>
          <w:rFonts w:hint="eastAsia"/>
        </w:rPr>
      </w:pPr>
      <w:r>
        <w:rPr>
          <w:rFonts w:hint="eastAsia"/>
        </w:rPr>
        <w:t>“乐”这个汉字在汉语中具有丰富的含义，其拼音为“yuè”和“lè”。当发音为“yuè”时，通常指的是音乐、乐器等与声音艺术相关的概念；而发音为“lè”，则主要表达快乐、喜爱的情感。这两个读音虽然对应着不同的意义，但却都承载了人类对美好生活的向往和追求。</w:t>
      </w:r>
    </w:p>
    <w:p w14:paraId="61635EF5" w14:textId="77777777" w:rsidR="002A38ED" w:rsidRDefault="002A38ED">
      <w:pPr>
        <w:rPr>
          <w:rFonts w:hint="eastAsia"/>
        </w:rPr>
      </w:pPr>
    </w:p>
    <w:p w14:paraId="51C4B6EB" w14:textId="77777777" w:rsidR="002A38ED" w:rsidRDefault="002A38ED">
      <w:pPr>
        <w:rPr>
          <w:rFonts w:hint="eastAsia"/>
        </w:rPr>
      </w:pPr>
      <w:r>
        <w:rPr>
          <w:rFonts w:hint="eastAsia"/>
        </w:rPr>
        <w:t>音乐之“乐”（yuè）</w:t>
      </w:r>
    </w:p>
    <w:p w14:paraId="205FB79B" w14:textId="77777777" w:rsidR="002A38ED" w:rsidRDefault="002A38ED">
      <w:pPr>
        <w:rPr>
          <w:rFonts w:hint="eastAsia"/>
        </w:rPr>
      </w:pPr>
      <w:r>
        <w:rPr>
          <w:rFonts w:hint="eastAsia"/>
        </w:rPr>
        <w:t>作为“yuè”，“乐”代表着音乐，一种通过旋律、节奏、和声等元素组合而成的艺术形式。自古以来，音乐就是人类文化的重要组成部分，它不仅能够表达情感，还能够跨越语言和文化的界限，将人们紧密地联系在一起。无论是古代宫廷中的雅乐，还是民间流传的民歌小调，音乐以其独特的魅力触动着每一个人的心弦。</w:t>
      </w:r>
    </w:p>
    <w:p w14:paraId="6FC95D96" w14:textId="77777777" w:rsidR="002A38ED" w:rsidRDefault="002A38ED">
      <w:pPr>
        <w:rPr>
          <w:rFonts w:hint="eastAsia"/>
        </w:rPr>
      </w:pPr>
    </w:p>
    <w:p w14:paraId="0C517C58" w14:textId="77777777" w:rsidR="002A38ED" w:rsidRDefault="002A38ED">
      <w:pPr>
        <w:rPr>
          <w:rFonts w:hint="eastAsia"/>
        </w:rPr>
      </w:pPr>
      <w:r>
        <w:rPr>
          <w:rFonts w:hint="eastAsia"/>
        </w:rPr>
        <w:t>快乐之“乐”（lè）</w:t>
      </w:r>
    </w:p>
    <w:p w14:paraId="23FFD71D" w14:textId="77777777" w:rsidR="002A38ED" w:rsidRDefault="002A38ED">
      <w:pPr>
        <w:rPr>
          <w:rFonts w:hint="eastAsia"/>
        </w:rPr>
      </w:pPr>
      <w:r>
        <w:rPr>
          <w:rFonts w:hint="eastAsia"/>
        </w:rPr>
        <w:t>而作为“lè”，“乐”表达了快乐、愉悦的情感状态。快乐是一种积极向上的情绪体验，是人们对生活满意程度的一种内心反映。在生活中，我们可以通过各种方式寻找快乐：阅读一本好书、欣赏一场音乐会、与亲朋好友共度美好时光等等。快乐不仅仅是一种短暂的情绪波动，更是我们对生活充满希望和热爱的表现。</w:t>
      </w:r>
    </w:p>
    <w:p w14:paraId="099B2D7E" w14:textId="77777777" w:rsidR="002A38ED" w:rsidRDefault="002A38ED">
      <w:pPr>
        <w:rPr>
          <w:rFonts w:hint="eastAsia"/>
        </w:rPr>
      </w:pPr>
    </w:p>
    <w:p w14:paraId="56BC5C64" w14:textId="77777777" w:rsidR="002A38ED" w:rsidRDefault="002A38ED">
      <w:pPr>
        <w:rPr>
          <w:rFonts w:hint="eastAsia"/>
        </w:rPr>
      </w:pPr>
      <w:r>
        <w:rPr>
          <w:rFonts w:hint="eastAsia"/>
        </w:rPr>
        <w:t>乐于助人——“乐”的社会价值体现</w:t>
      </w:r>
    </w:p>
    <w:p w14:paraId="1B9F3079" w14:textId="77777777" w:rsidR="002A38ED" w:rsidRDefault="002A38ED">
      <w:pPr>
        <w:rPr>
          <w:rFonts w:hint="eastAsia"/>
        </w:rPr>
      </w:pPr>
      <w:r>
        <w:rPr>
          <w:rFonts w:hint="eastAsia"/>
        </w:rPr>
        <w:t>“乐”还体现在“乐于助人”这样的行为之中。“乐于助人”意味着愿意帮助他人，并从中获得内心的满足和快乐。这种精神不仅是个人道德修养的体现，也是构建和谐社会关系的重要基石。在日常生活中，当我们看到有人遇到困难时伸出援手，不仅能给予对方实际的帮助，还能让自己的心灵得到净化和升华。</w:t>
      </w:r>
    </w:p>
    <w:p w14:paraId="10AEB5BD" w14:textId="77777777" w:rsidR="002A38ED" w:rsidRDefault="002A38ED">
      <w:pPr>
        <w:rPr>
          <w:rFonts w:hint="eastAsia"/>
        </w:rPr>
      </w:pPr>
    </w:p>
    <w:p w14:paraId="317646B2" w14:textId="77777777" w:rsidR="002A38ED" w:rsidRDefault="002A38ED">
      <w:pPr>
        <w:rPr>
          <w:rFonts w:hint="eastAsia"/>
        </w:rPr>
      </w:pPr>
      <w:r>
        <w:rPr>
          <w:rFonts w:hint="eastAsia"/>
        </w:rPr>
        <w:t>最后的总结</w:t>
      </w:r>
    </w:p>
    <w:p w14:paraId="36C597BA" w14:textId="77777777" w:rsidR="002A38ED" w:rsidRDefault="002A38ED">
      <w:pPr>
        <w:rPr>
          <w:rFonts w:hint="eastAsia"/>
        </w:rPr>
      </w:pPr>
      <w:r>
        <w:rPr>
          <w:rFonts w:hint="eastAsia"/>
        </w:rPr>
        <w:t>“乐”这个汉字及其拼音所代表的意义，深刻反映了人类对于美好生活追求的不同方面。无论是通过音乐带来的听觉盛宴，还是源自内心深处的快乐感受，亦或是乐于助人的高尚情操，它们都在不断地丰富着我们的精神世界，让我们的人生更加绚丽多彩。让我们珍惜每一个可以感受到“乐”的时刻，用心去体会生活中的每一份美好。</w:t>
      </w:r>
    </w:p>
    <w:p w14:paraId="0EABD571" w14:textId="77777777" w:rsidR="002A38ED" w:rsidRDefault="002A38ED">
      <w:pPr>
        <w:rPr>
          <w:rFonts w:hint="eastAsia"/>
        </w:rPr>
      </w:pPr>
    </w:p>
    <w:p w14:paraId="271663FA" w14:textId="77777777" w:rsidR="002A38ED" w:rsidRDefault="002A3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D22C" w14:textId="77777777" w:rsidR="002A38ED" w:rsidRDefault="002A3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D1351" w14:textId="046324D6" w:rsidR="001F6438" w:rsidRDefault="001F6438"/>
    <w:sectPr w:rsidR="001F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8"/>
    <w:rsid w:val="001F6438"/>
    <w:rsid w:val="002A38E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A50C-514E-41F7-99FE-A7D2AF91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