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B3C5B" w14:textId="77777777" w:rsidR="00C96BD3" w:rsidRDefault="00C96BD3">
      <w:pPr>
        <w:rPr>
          <w:rFonts w:hint="eastAsia"/>
        </w:rPr>
      </w:pPr>
      <w:r>
        <w:rPr>
          <w:rFonts w:hint="eastAsia"/>
        </w:rPr>
        <w:t>了了的拼音：liǎo liǎo</w:t>
      </w:r>
    </w:p>
    <w:p w14:paraId="4F355F95" w14:textId="77777777" w:rsidR="00C96BD3" w:rsidRDefault="00C96BD3">
      <w:pPr>
        <w:rPr>
          <w:rFonts w:hint="eastAsia"/>
        </w:rPr>
      </w:pPr>
      <w:r>
        <w:rPr>
          <w:rFonts w:hint="eastAsia"/>
        </w:rPr>
        <w:t>在汉语的广阔海洋中，每个字词都承载着独特的音韵和意义。"了了"这个词，以其简洁的发音和丰富的内涵，在语言的长河中泛起了一圈圈涟漪。它由两个相同的汉字组成，读作 "liǎo liǎo"。这个词语的发音轻快而简短，犹如轻轻的一声叹息或是瞬间的心灵感触。</w:t>
      </w:r>
    </w:p>
    <w:p w14:paraId="28309196" w14:textId="77777777" w:rsidR="00C96BD3" w:rsidRDefault="00C96BD3">
      <w:pPr>
        <w:rPr>
          <w:rFonts w:hint="eastAsia"/>
        </w:rPr>
      </w:pPr>
    </w:p>
    <w:p w14:paraId="4C905752" w14:textId="77777777" w:rsidR="00C96BD3" w:rsidRDefault="00C96BD3">
      <w:pPr>
        <w:rPr>
          <w:rFonts w:hint="eastAsia"/>
        </w:rPr>
      </w:pPr>
      <w:r>
        <w:rPr>
          <w:rFonts w:hint="eastAsia"/>
        </w:rPr>
        <w:t>了了的含义与使用</w:t>
      </w:r>
    </w:p>
    <w:p w14:paraId="3E800984" w14:textId="77777777" w:rsidR="00C96BD3" w:rsidRDefault="00C96BD3">
      <w:pPr>
        <w:rPr>
          <w:rFonts w:hint="eastAsia"/>
        </w:rPr>
      </w:pPr>
      <w:r>
        <w:rPr>
          <w:rFonts w:hint="eastAsia"/>
        </w:rPr>
        <w:t>"了了"一词多用于形容清晰、明白的状态。当我们说某人对事情了解得清清楚楚时，便可以用“了了”来形容这种明澈的理解。它也用来描述事物的分明或界限的明确，例如，“是非了了”，意味着对正确与错误有着清晰的认识。在日常对话中，“了了”可以表达一种顿悟的感觉，当一个人突然明白了某个道理或事实，我们可以说他“了了”。它还可以作为感叹词使用，表示某种情绪上的释然或者解脱。</w:t>
      </w:r>
    </w:p>
    <w:p w14:paraId="1B4EEB7E" w14:textId="77777777" w:rsidR="00C96BD3" w:rsidRDefault="00C96BD3">
      <w:pPr>
        <w:rPr>
          <w:rFonts w:hint="eastAsia"/>
        </w:rPr>
      </w:pPr>
    </w:p>
    <w:p w14:paraId="32C0A348" w14:textId="77777777" w:rsidR="00C96BD3" w:rsidRDefault="00C96BD3">
      <w:pPr>
        <w:rPr>
          <w:rFonts w:hint="eastAsia"/>
        </w:rPr>
      </w:pPr>
      <w:r>
        <w:rPr>
          <w:rFonts w:hint="eastAsia"/>
        </w:rPr>
        <w:t>了了在文学作品中的体现</w:t>
      </w:r>
    </w:p>
    <w:p w14:paraId="201CE225" w14:textId="77777777" w:rsidR="00C96BD3" w:rsidRDefault="00C96BD3">
      <w:pPr>
        <w:rPr>
          <w:rFonts w:hint="eastAsia"/>
        </w:rPr>
      </w:pPr>
      <w:r>
        <w:rPr>
          <w:rFonts w:hint="eastAsia"/>
        </w:rPr>
        <w:t>在中国古代及现代文学作品中，“了了”经常被作者们用来营造出一种静谧、明澈的氛围。诗人可能用它来描绘夜晚的星空，星辰点点，仿佛一切都在寂静中变得清晰可见；小说家也可能利用“了了”来刻画人物内心的豁然开朗，经历了种种波折之后，终于找到了答案。在这些作品里，“了了”不仅仅是一个词汇，更是一种意境，是作者想要传达给读者的一种心灵状态。</w:t>
      </w:r>
    </w:p>
    <w:p w14:paraId="4DF93C21" w14:textId="77777777" w:rsidR="00C96BD3" w:rsidRDefault="00C96BD3">
      <w:pPr>
        <w:rPr>
          <w:rFonts w:hint="eastAsia"/>
        </w:rPr>
      </w:pPr>
    </w:p>
    <w:p w14:paraId="123777E6" w14:textId="77777777" w:rsidR="00C96BD3" w:rsidRDefault="00C96BD3">
      <w:pPr>
        <w:rPr>
          <w:rFonts w:hint="eastAsia"/>
        </w:rPr>
      </w:pPr>
      <w:r>
        <w:rPr>
          <w:rFonts w:hint="eastAsia"/>
        </w:rPr>
        <w:t>了了的文化象征</w:t>
      </w:r>
    </w:p>
    <w:p w14:paraId="05D488C1" w14:textId="77777777" w:rsidR="00C96BD3" w:rsidRDefault="00C96BD3">
      <w:pPr>
        <w:rPr>
          <w:rFonts w:hint="eastAsia"/>
        </w:rPr>
      </w:pPr>
      <w:r>
        <w:rPr>
          <w:rFonts w:hint="eastAsia"/>
        </w:rPr>
        <w:t>从文化的角度来看，“了了”体现了中国人对于智慧和理解的追求。中国哲学强调内省和洞察力，认为真正的知识来自于内心深处的觉醒。“了了”正是这种觉醒的写照，它代表着通过自我反省获得的洞见。在道教和佛教思想中，达到“了了”的境界意味着超越了表象，直抵事物的本质。这种观念不仅影响了个人的精神修养，也深深植根于中国传统文化的价值观之中。</w:t>
      </w:r>
    </w:p>
    <w:p w14:paraId="1A2608E9" w14:textId="77777777" w:rsidR="00C96BD3" w:rsidRDefault="00C96BD3">
      <w:pPr>
        <w:rPr>
          <w:rFonts w:hint="eastAsia"/>
        </w:rPr>
      </w:pPr>
    </w:p>
    <w:p w14:paraId="231FC7B5" w14:textId="77777777" w:rsidR="00C96BD3" w:rsidRDefault="00C96BD3">
      <w:pPr>
        <w:rPr>
          <w:rFonts w:hint="eastAsia"/>
        </w:rPr>
      </w:pPr>
      <w:r>
        <w:rPr>
          <w:rFonts w:hint="eastAsia"/>
        </w:rPr>
        <w:t>最后的总结</w:t>
      </w:r>
    </w:p>
    <w:p w14:paraId="23466867" w14:textId="77777777" w:rsidR="00C96BD3" w:rsidRDefault="00C96BD3">
      <w:pPr>
        <w:rPr>
          <w:rFonts w:hint="eastAsia"/>
        </w:rPr>
      </w:pPr>
      <w:r>
        <w:rPr>
          <w:rFonts w:hint="eastAsia"/>
        </w:rPr>
        <w:t>“了了”不仅是汉语中一个简单却充满韵味的词汇，它还承载着深厚的文化意义和个人情感。无论是作为日常交流中的形容词，还是文学创作里的意象，抑或是哲学思考中的理想状态，“了了”都以它独有的方式展现了汉语的魅力以及背后所蕴含的东方智慧。希望通过对“了了”的探索，能让更多人感受到这一小小词汇背后的大大世界。</w:t>
      </w:r>
    </w:p>
    <w:p w14:paraId="67F5F42E" w14:textId="77777777" w:rsidR="00C96BD3" w:rsidRDefault="00C96BD3">
      <w:pPr>
        <w:rPr>
          <w:rFonts w:hint="eastAsia"/>
        </w:rPr>
      </w:pPr>
    </w:p>
    <w:p w14:paraId="2183243B" w14:textId="77777777" w:rsidR="00C96BD3" w:rsidRDefault="00C96B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F82C5B" w14:textId="61A56792" w:rsidR="00903593" w:rsidRDefault="00903593"/>
    <w:sectPr w:rsidR="00903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93"/>
    <w:rsid w:val="003B267A"/>
    <w:rsid w:val="00903593"/>
    <w:rsid w:val="00C9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2817C-3837-447A-9BA6-42D3C2E7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