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89DF" w14:textId="77777777" w:rsidR="00636DAF" w:rsidRDefault="00636DAF">
      <w:pPr>
        <w:rPr>
          <w:rFonts w:hint="eastAsia"/>
        </w:rPr>
      </w:pPr>
      <w:r>
        <w:rPr>
          <w:rFonts w:hint="eastAsia"/>
        </w:rPr>
        <w:t>了多音字的拼音：liǎo 和 le</w:t>
      </w:r>
    </w:p>
    <w:p w14:paraId="280E5502" w14:textId="77777777" w:rsidR="00636DAF" w:rsidRDefault="00636DAF">
      <w:pPr>
        <w:rPr>
          <w:rFonts w:hint="eastAsia"/>
        </w:rPr>
      </w:pPr>
      <w:r>
        <w:rPr>
          <w:rFonts w:hint="eastAsia"/>
        </w:rPr>
        <w:t>在汉语中，"了"是一个具有特殊地位的多音字。它不仅使用频率高，而且根据不同的语境和用法，可以读作两种不同的拼音：一种是去声“le”，另一种是上声“liǎo”。这两种读音代表了不同的意义和语法功能，在日常交流和书面表达中都起着重要的作用。</w:t>
      </w:r>
    </w:p>
    <w:p w14:paraId="54EE1E97" w14:textId="77777777" w:rsidR="00636DAF" w:rsidRDefault="00636DAF">
      <w:pPr>
        <w:rPr>
          <w:rFonts w:hint="eastAsia"/>
        </w:rPr>
      </w:pPr>
    </w:p>
    <w:p w14:paraId="18481E14" w14:textId="77777777" w:rsidR="00636DAF" w:rsidRDefault="00636DAF">
      <w:pPr>
        <w:rPr>
          <w:rFonts w:hint="eastAsia"/>
        </w:rPr>
      </w:pPr>
      <w:r>
        <w:rPr>
          <w:rFonts w:hint="eastAsia"/>
        </w:rPr>
        <w:t>表示完成时态的“了”（le）</w:t>
      </w:r>
    </w:p>
    <w:p w14:paraId="5DA48CC1" w14:textId="77777777" w:rsidR="00636DAF" w:rsidRDefault="00636DAF">
      <w:pPr>
        <w:rPr>
          <w:rFonts w:hint="eastAsia"/>
        </w:rPr>
      </w:pPr>
      <w:r>
        <w:rPr>
          <w:rFonts w:hint="eastAsia"/>
        </w:rPr>
        <w:t>当“了”读作轻声“le”时，它通常用于表示动作已经完成或者状态发生了变化。这种用法类似于英语中的过去时或完成时。例如，“他吃了饭”意味着他已经完成了吃饭这个动作。“了”的这种用法还可以用来描述一个新情况的发生，比如“天黑了”，这里表明天色从亮变暗的事实。</w:t>
      </w:r>
    </w:p>
    <w:p w14:paraId="256B79CF" w14:textId="77777777" w:rsidR="00636DAF" w:rsidRDefault="00636DAF">
      <w:pPr>
        <w:rPr>
          <w:rFonts w:hint="eastAsia"/>
        </w:rPr>
      </w:pPr>
    </w:p>
    <w:p w14:paraId="7CDDE02A" w14:textId="77777777" w:rsidR="00636DAF" w:rsidRDefault="00636DAF">
      <w:pPr>
        <w:rPr>
          <w:rFonts w:hint="eastAsia"/>
        </w:rPr>
      </w:pPr>
      <w:r>
        <w:rPr>
          <w:rFonts w:hint="eastAsia"/>
        </w:rPr>
        <w:t>表示变化的“了”（le）</w:t>
      </w:r>
    </w:p>
    <w:p w14:paraId="46E8DED7" w14:textId="77777777" w:rsidR="00636DAF" w:rsidRDefault="00636DAF">
      <w:pPr>
        <w:rPr>
          <w:rFonts w:hint="eastAsia"/>
        </w:rPr>
      </w:pPr>
      <w:r>
        <w:rPr>
          <w:rFonts w:hint="eastAsia"/>
        </w:rPr>
        <w:t>除了表示动作的完成之外，“了”还经常用来标记事物的状态或性质的变化。例如，“他老了”这句话里的“了”就强调了年龄增长所带来的改变。“了”在这里不仅仅是在说时间上的推进，更是在说明随着岁月流逝而来的身体和精神状态上的转变。</w:t>
      </w:r>
    </w:p>
    <w:p w14:paraId="63181003" w14:textId="77777777" w:rsidR="00636DAF" w:rsidRDefault="00636DAF">
      <w:pPr>
        <w:rPr>
          <w:rFonts w:hint="eastAsia"/>
        </w:rPr>
      </w:pPr>
    </w:p>
    <w:p w14:paraId="6A8BA1EC" w14:textId="77777777" w:rsidR="00636DAF" w:rsidRDefault="00636DAF">
      <w:pPr>
        <w:rPr>
          <w:rFonts w:hint="eastAsia"/>
        </w:rPr>
      </w:pPr>
      <w:r>
        <w:rPr>
          <w:rFonts w:hint="eastAsia"/>
        </w:rPr>
        <w:t>表达到达某种程度的“了”（liǎo）</w:t>
      </w:r>
    </w:p>
    <w:p w14:paraId="7C1310B6" w14:textId="77777777" w:rsidR="00636DAF" w:rsidRDefault="00636DAF">
      <w:pPr>
        <w:rPr>
          <w:rFonts w:hint="eastAsia"/>
        </w:rPr>
      </w:pPr>
      <w:r>
        <w:rPr>
          <w:rFonts w:hint="eastAsia"/>
        </w:rPr>
        <w:t>当“了”读作上声“liǎo”时，它往往用来形容程度达到了某一点，有时带有结束的意思。如“了解”、“了结”，这两个词里的“了”都是指对某件事情有了充分的认识或者是把问题彻底解决掉。“了”也可以用于构成一些成语，像“不了了之”，意为对某个问题不做深入处理，草率收场。</w:t>
      </w:r>
    </w:p>
    <w:p w14:paraId="6014430D" w14:textId="77777777" w:rsidR="00636DAF" w:rsidRDefault="00636DAF">
      <w:pPr>
        <w:rPr>
          <w:rFonts w:hint="eastAsia"/>
        </w:rPr>
      </w:pPr>
    </w:p>
    <w:p w14:paraId="0546C730" w14:textId="77777777" w:rsidR="00636DAF" w:rsidRDefault="00636DAF">
      <w:pPr>
        <w:rPr>
          <w:rFonts w:hint="eastAsia"/>
        </w:rPr>
      </w:pPr>
      <w:r>
        <w:rPr>
          <w:rFonts w:hint="eastAsia"/>
        </w:rPr>
        <w:t>作为语气助词的“了”（le）</w:t>
      </w:r>
    </w:p>
    <w:p w14:paraId="446B6DEC" w14:textId="77777777" w:rsidR="00636DAF" w:rsidRDefault="00636DAF">
      <w:pPr>
        <w:rPr>
          <w:rFonts w:hint="eastAsia"/>
        </w:rPr>
      </w:pPr>
      <w:r>
        <w:rPr>
          <w:rFonts w:hint="eastAsia"/>
        </w:rPr>
        <w:t>在口语中，“了”常被用作语气助词，添加在句子末尾来加强语气，使表达更加生动自然。虽然在这种情况下“了”本身没有实际的意义，但它能够帮助传达说话人的态度和情感。例如，“你可真行了！”这里的“了”增强了对对方行为的肯定或赞赏之情。</w:t>
      </w:r>
    </w:p>
    <w:p w14:paraId="7C01C755" w14:textId="77777777" w:rsidR="00636DAF" w:rsidRDefault="00636DAF">
      <w:pPr>
        <w:rPr>
          <w:rFonts w:hint="eastAsia"/>
        </w:rPr>
      </w:pPr>
    </w:p>
    <w:p w14:paraId="6C7FD719" w14:textId="77777777" w:rsidR="00636DAF" w:rsidRDefault="00636DAF">
      <w:pPr>
        <w:rPr>
          <w:rFonts w:hint="eastAsia"/>
        </w:rPr>
      </w:pPr>
      <w:r>
        <w:rPr>
          <w:rFonts w:hint="eastAsia"/>
        </w:rPr>
        <w:t>最后的总结</w:t>
      </w:r>
    </w:p>
    <w:p w14:paraId="381FCC7F" w14:textId="77777777" w:rsidR="00636DAF" w:rsidRDefault="00636DAF">
      <w:pPr>
        <w:rPr>
          <w:rFonts w:hint="eastAsia"/>
        </w:rPr>
      </w:pPr>
      <w:r>
        <w:rPr>
          <w:rFonts w:hint="eastAsia"/>
        </w:rPr>
        <w:t>“了”这个多音字因其独特的双重发音及其丰富的语义内涵，在汉语表达中占据了不可或缺的位置。无论是作为动词完成标志还是程度副词，亦或是作为语气助词，“了”都能够准确地传递出说话者想要表达的信息。掌握好“了”的正确用法，对于提高汉语学习者的语言能力有着重要意义。</w:t>
      </w:r>
    </w:p>
    <w:p w14:paraId="7138C08C" w14:textId="77777777" w:rsidR="00636DAF" w:rsidRDefault="00636DAF">
      <w:pPr>
        <w:rPr>
          <w:rFonts w:hint="eastAsia"/>
        </w:rPr>
      </w:pPr>
    </w:p>
    <w:p w14:paraId="0C7C8C0C" w14:textId="77777777" w:rsidR="00636DAF" w:rsidRDefault="00636D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E2AFE" w14:textId="293FB7D7" w:rsidR="00296F6E" w:rsidRDefault="00296F6E"/>
    <w:sectPr w:rsidR="0029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6E"/>
    <w:rsid w:val="00296F6E"/>
    <w:rsid w:val="003B267A"/>
    <w:rsid w:val="0063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0CA5E-6CA7-470A-AEF7-AB2A1835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