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907F" w14:textId="77777777" w:rsidR="00575F8F" w:rsidRDefault="00575F8F">
      <w:pPr>
        <w:rPr>
          <w:rFonts w:hint="eastAsia"/>
        </w:rPr>
      </w:pPr>
      <w:r>
        <w:rPr>
          <w:rFonts w:hint="eastAsia"/>
        </w:rPr>
        <w:t>了怎么的拼音</w:t>
      </w:r>
    </w:p>
    <w:p w14:paraId="42EBF980" w14:textId="77777777" w:rsidR="00575F8F" w:rsidRDefault="00575F8F">
      <w:pPr>
        <w:rPr>
          <w:rFonts w:hint="eastAsia"/>
        </w:rPr>
      </w:pPr>
      <w:r>
        <w:rPr>
          <w:rFonts w:hint="eastAsia"/>
        </w:rPr>
        <w:t>在汉语拼音中，“了”字的拼音是“le”，这是一个非常常见的汉字，它在句子中可以表示过去时态或者完成状态。这个字本身没有声调符号，因为它是一个轻声字，在发音时较短且音高不高不低。然而，当我们在学习汉语或者使用拼音输入法时，正确地理解并运用“了”的拼音是非常重要的。</w:t>
      </w:r>
    </w:p>
    <w:p w14:paraId="41DCCF33" w14:textId="77777777" w:rsidR="00575F8F" w:rsidRDefault="00575F8F">
      <w:pPr>
        <w:rPr>
          <w:rFonts w:hint="eastAsia"/>
        </w:rPr>
      </w:pPr>
    </w:p>
    <w:p w14:paraId="25759739" w14:textId="77777777" w:rsidR="00575F8F" w:rsidRDefault="00575F8F">
      <w:pPr>
        <w:rPr>
          <w:rFonts w:hint="eastAsia"/>
        </w:rPr>
      </w:pPr>
      <w:r>
        <w:rPr>
          <w:rFonts w:hint="eastAsia"/>
        </w:rPr>
        <w:t>“了”的作用</w:t>
      </w:r>
    </w:p>
    <w:p w14:paraId="35F7264A" w14:textId="77777777" w:rsidR="00575F8F" w:rsidRDefault="00575F8F">
      <w:pPr>
        <w:rPr>
          <w:rFonts w:hint="eastAsia"/>
        </w:rPr>
      </w:pPr>
      <w:r>
        <w:rPr>
          <w:rFonts w:hint="eastAsia"/>
        </w:rPr>
        <w:t>“了”作为助词，在汉语中有着不可替代的作用。它可以用来表示动作已经发生或状态的改变。例如，“他吃了饭”中的“了”说明吃饭的动作已完成。“了”还可以用作语气词，放在句尾来表达说话人的态度或情感，如“真是好了”。有时候“了”也可以出现在句中，用于强调时间的变化，比如“天亮了，太阳出来了”。因此，掌握“了”的不同用法对学习汉语至关重要。</w:t>
      </w:r>
    </w:p>
    <w:p w14:paraId="2DC6F136" w14:textId="77777777" w:rsidR="00575F8F" w:rsidRDefault="00575F8F">
      <w:pPr>
        <w:rPr>
          <w:rFonts w:hint="eastAsia"/>
        </w:rPr>
      </w:pPr>
    </w:p>
    <w:p w14:paraId="2CBA2A86" w14:textId="77777777" w:rsidR="00575F8F" w:rsidRDefault="00575F8F">
      <w:pPr>
        <w:rPr>
          <w:rFonts w:hint="eastAsia"/>
        </w:rPr>
      </w:pPr>
      <w:r>
        <w:rPr>
          <w:rFonts w:hint="eastAsia"/>
        </w:rPr>
        <w:t>关于“了”的发音练习</w:t>
      </w:r>
    </w:p>
    <w:p w14:paraId="3C310BAA" w14:textId="77777777" w:rsidR="00575F8F" w:rsidRDefault="00575F8F">
      <w:pPr>
        <w:rPr>
          <w:rFonts w:hint="eastAsia"/>
        </w:rPr>
      </w:pPr>
      <w:r>
        <w:rPr>
          <w:rFonts w:hint="eastAsia"/>
        </w:rPr>
        <w:t>对于初学者来说，练习“了”的发音可能需要一些时间和耐心。由于它是轻声字，所以发音时不需特别用力，而要自然流畅。可以通过重复简单的句子来练习，如“我走了”，“你吃了”，“他来了”。随着练习次数增多，会逐渐习惯“了”的发音特点，并能够在对话中自如地使用。通过听母语者说汉语，模仿其语调和节奏，也是提高发音准确性的好方法。</w:t>
      </w:r>
    </w:p>
    <w:p w14:paraId="54E00ACE" w14:textId="77777777" w:rsidR="00575F8F" w:rsidRDefault="00575F8F">
      <w:pPr>
        <w:rPr>
          <w:rFonts w:hint="eastAsia"/>
        </w:rPr>
      </w:pPr>
    </w:p>
    <w:p w14:paraId="7A3A9E27" w14:textId="77777777" w:rsidR="00575F8F" w:rsidRDefault="00575F8F">
      <w:pPr>
        <w:rPr>
          <w:rFonts w:hint="eastAsia"/>
        </w:rPr>
      </w:pPr>
      <w:r>
        <w:rPr>
          <w:rFonts w:hint="eastAsia"/>
        </w:rPr>
        <w:t>与“了”相关的常见错误</w:t>
      </w:r>
    </w:p>
    <w:p w14:paraId="1E6F4735" w14:textId="77777777" w:rsidR="00575F8F" w:rsidRDefault="00575F8F">
      <w:pPr>
        <w:rPr>
          <w:rFonts w:hint="eastAsia"/>
        </w:rPr>
      </w:pPr>
      <w:r>
        <w:rPr>
          <w:rFonts w:hint="eastAsia"/>
        </w:rPr>
        <w:t>在学习过程中，学生常常会在使用“了”时犯错。最常见的错误之一就是不分情况地乱用“了”，导致句子的意思变得模糊不清。另一个常见问题是混淆“了”和其他相似功能的词汇，例如“过”。为了克服这些问题，建议多读、多写、多说，并且注意观察地道的汉语表达方式。利用教材上的练习题进行针对性训练也能有效减少错误的发生。</w:t>
      </w:r>
    </w:p>
    <w:p w14:paraId="094B5948" w14:textId="77777777" w:rsidR="00575F8F" w:rsidRDefault="00575F8F">
      <w:pPr>
        <w:rPr>
          <w:rFonts w:hint="eastAsia"/>
        </w:rPr>
      </w:pPr>
    </w:p>
    <w:p w14:paraId="40C37D6C" w14:textId="77777777" w:rsidR="00575F8F" w:rsidRDefault="00575F8F">
      <w:pPr>
        <w:rPr>
          <w:rFonts w:hint="eastAsia"/>
        </w:rPr>
      </w:pPr>
      <w:r>
        <w:rPr>
          <w:rFonts w:hint="eastAsia"/>
        </w:rPr>
        <w:t>最后的总结</w:t>
      </w:r>
    </w:p>
    <w:p w14:paraId="72BC7634" w14:textId="77777777" w:rsidR="00575F8F" w:rsidRDefault="00575F8F">
      <w:pPr>
        <w:rPr>
          <w:rFonts w:hint="eastAsia"/>
        </w:rPr>
      </w:pPr>
      <w:r>
        <w:rPr>
          <w:rFonts w:hint="eastAsia"/>
        </w:rPr>
        <w:t>“了”的拼音为“le”，虽然简单，但它的用法多样且重要。无论是表达动作的完成、状态的变化还是作为语气词来增强表达效果，“了”都在汉语交流中扮演着不可或缺的角色。对于汉语学习者而言，不仅要准确掌握“了”的发音，更要深入理解它的各种用法，这样才能更加流利地使用汉语进行沟通。</w:t>
      </w:r>
    </w:p>
    <w:p w14:paraId="47251A17" w14:textId="77777777" w:rsidR="00575F8F" w:rsidRDefault="00575F8F">
      <w:pPr>
        <w:rPr>
          <w:rFonts w:hint="eastAsia"/>
        </w:rPr>
      </w:pPr>
    </w:p>
    <w:p w14:paraId="7FD80A23" w14:textId="77777777" w:rsidR="00575F8F" w:rsidRDefault="00575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8FFBE" w14:textId="7566B26E" w:rsidR="007A2A34" w:rsidRDefault="007A2A34"/>
    <w:sectPr w:rsidR="007A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4"/>
    <w:rsid w:val="003B267A"/>
    <w:rsid w:val="00575F8F"/>
    <w:rsid w:val="007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7326-3F1C-41CB-9C9F-54E14D08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