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843F" w14:textId="77777777" w:rsidR="00110F67" w:rsidRDefault="00110F67">
      <w:pPr>
        <w:rPr>
          <w:rFonts w:hint="eastAsia"/>
        </w:rPr>
      </w:pPr>
      <w:r>
        <w:rPr>
          <w:rFonts w:hint="eastAsia"/>
        </w:rPr>
        <w:t>了的拼音汉字</w:t>
      </w:r>
    </w:p>
    <w:p w14:paraId="317CF6EE" w14:textId="77777777" w:rsidR="00110F67" w:rsidRDefault="00110F67">
      <w:pPr>
        <w:rPr>
          <w:rFonts w:hint="eastAsia"/>
        </w:rPr>
      </w:pPr>
      <w:r>
        <w:rPr>
          <w:rFonts w:hint="eastAsia"/>
        </w:rPr>
        <w:t>“了”这个字在汉语中是一个非常有趣且多用途的字。它的拼音是“le”，声调为轻声，在不同的语境下可以表达出多种意义和用法，是中国语言文化的一个小小缩影。从语法角度来看，“了”通常作为助词出现，用来表示动作已经完成、变化发生或者状态的持续。它也可以作为动词，有“明白”、“了解”的意思。还有许多成语和俗语都包含了“了”字，这些短语往往蕴含着深刻的哲理或生活智慧。</w:t>
      </w:r>
    </w:p>
    <w:p w14:paraId="5211E36D" w14:textId="77777777" w:rsidR="00110F67" w:rsidRDefault="00110F67">
      <w:pPr>
        <w:rPr>
          <w:rFonts w:hint="eastAsia"/>
        </w:rPr>
      </w:pPr>
    </w:p>
    <w:p w14:paraId="4B6AE753" w14:textId="77777777" w:rsidR="00110F67" w:rsidRDefault="00110F67">
      <w:pPr>
        <w:rPr>
          <w:rFonts w:hint="eastAsia"/>
        </w:rPr>
      </w:pPr>
      <w:r>
        <w:rPr>
          <w:rFonts w:hint="eastAsia"/>
        </w:rPr>
        <w:t>“了”的基本含义与语法功能</w:t>
      </w:r>
    </w:p>
    <w:p w14:paraId="4387FB16" w14:textId="77777777" w:rsidR="00110F67" w:rsidRDefault="00110F67">
      <w:pPr>
        <w:rPr>
          <w:rFonts w:hint="eastAsia"/>
        </w:rPr>
      </w:pPr>
      <w:r>
        <w:rPr>
          <w:rFonts w:hint="eastAsia"/>
        </w:rPr>
        <w:t>作为助词，“了”在句子中的位置和使用方法相当灵活。当它位于句尾时，常常用于标志一个动作或事件的完成。例如，“我吃了饭”意味着吃饭这个行为已经结束。而当“了”出现在时间副词之后，如“已经”、“刚刚”等，则进一步强调事情发生的时态。“了”还可以用来表达事物的变化或状态的转变，比如“天气冷了”就说明天气变冷了。这种灵活性使得“了”成为汉语学习者需要特别注意掌握的一个重要元素。</w:t>
      </w:r>
    </w:p>
    <w:p w14:paraId="06924A6C" w14:textId="77777777" w:rsidR="00110F67" w:rsidRDefault="00110F67">
      <w:pPr>
        <w:rPr>
          <w:rFonts w:hint="eastAsia"/>
        </w:rPr>
      </w:pPr>
    </w:p>
    <w:p w14:paraId="1EC71F3F" w14:textId="77777777" w:rsidR="00110F67" w:rsidRDefault="00110F67">
      <w:pPr>
        <w:rPr>
          <w:rFonts w:hint="eastAsia"/>
        </w:rPr>
      </w:pPr>
      <w:r>
        <w:rPr>
          <w:rFonts w:hint="eastAsia"/>
        </w:rPr>
        <w:t>“了”作为动词的意义</w:t>
      </w:r>
    </w:p>
    <w:p w14:paraId="7698BC13" w14:textId="77777777" w:rsidR="00110F67" w:rsidRDefault="00110F67">
      <w:pPr>
        <w:rPr>
          <w:rFonts w:hint="eastAsia"/>
        </w:rPr>
      </w:pPr>
      <w:r>
        <w:rPr>
          <w:rFonts w:hint="eastAsia"/>
        </w:rPr>
        <w:t>除了作为助词外，“了”也可以作为一个独立的动词来使用，意指“理解”、“知道”。当我们说“他了”，这是口语中的一种简略说法，完整形式应该是“他知道/明白了”。这种用法常见于日常对话之中，尤其是在朋友之间的交流，能够快速准确地传达说话人的意图。值得注意的是，这样的表达方式虽然简洁直接，但在正式写作或较为庄重的场合可能不太适合使用。</w:t>
      </w:r>
    </w:p>
    <w:p w14:paraId="6C19ED13" w14:textId="77777777" w:rsidR="00110F67" w:rsidRDefault="00110F67">
      <w:pPr>
        <w:rPr>
          <w:rFonts w:hint="eastAsia"/>
        </w:rPr>
      </w:pPr>
    </w:p>
    <w:p w14:paraId="1E9C8751" w14:textId="77777777" w:rsidR="00110F67" w:rsidRDefault="00110F67">
      <w:pPr>
        <w:rPr>
          <w:rFonts w:hint="eastAsia"/>
        </w:rPr>
      </w:pPr>
      <w:r>
        <w:rPr>
          <w:rFonts w:hint="eastAsia"/>
        </w:rPr>
        <w:t>含“了”的成语与俗语</w:t>
      </w:r>
    </w:p>
    <w:p w14:paraId="7864203A" w14:textId="77777777" w:rsidR="00110F67" w:rsidRDefault="00110F67">
      <w:pPr>
        <w:rPr>
          <w:rFonts w:hint="eastAsia"/>
        </w:rPr>
      </w:pPr>
      <w:r>
        <w:rPr>
          <w:rFonts w:hint="eastAsia"/>
        </w:rPr>
        <w:t>汉语中不乏带有“了”字的成语和俗语，它们不仅丰富了语言的表现力，还反映了中国传统文化和民间智慧。例如，“不了了之”形容事情没有得到彻底解决就被搁置一边；“一了百了”则表达了希望一次性解决问题的态度；“明了”指的是清楚、明白的意思。这些短语通过“了”字的不同组合，展现了汉语词汇的博大精深，也体现了中国人对生活中各种现象的独特见解。</w:t>
      </w:r>
    </w:p>
    <w:p w14:paraId="7D50729A" w14:textId="77777777" w:rsidR="00110F67" w:rsidRDefault="00110F67">
      <w:pPr>
        <w:rPr>
          <w:rFonts w:hint="eastAsia"/>
        </w:rPr>
      </w:pPr>
    </w:p>
    <w:p w14:paraId="29BE1ADD" w14:textId="77777777" w:rsidR="00110F67" w:rsidRDefault="00110F67">
      <w:pPr>
        <w:rPr>
          <w:rFonts w:hint="eastAsia"/>
        </w:rPr>
      </w:pPr>
      <w:r>
        <w:rPr>
          <w:rFonts w:hint="eastAsia"/>
        </w:rPr>
        <w:t>最后的总结</w:t>
      </w:r>
    </w:p>
    <w:p w14:paraId="74D4A67D" w14:textId="77777777" w:rsidR="00110F67" w:rsidRDefault="00110F67">
      <w:pPr>
        <w:rPr>
          <w:rFonts w:hint="eastAsia"/>
        </w:rPr>
      </w:pPr>
      <w:r>
        <w:rPr>
          <w:rFonts w:hint="eastAsia"/>
        </w:rPr>
        <w:t>“了”虽然是一个简单的汉字，但它在汉语中的角色却是不可或缺的。无论是作为助词还是动词，亦或是构成成语俗语的一部分，“了”都在不断地展示着其独特的魅力。对于想要深入学习汉语的人来说，正确理解和运用“了”是迈向流利沟通的重要一步。透过“了”字的研究，我们也能更深刻地领略到汉语以及背后所承载的文化内涵。</w:t>
      </w:r>
    </w:p>
    <w:p w14:paraId="3FAC754D" w14:textId="77777777" w:rsidR="00110F67" w:rsidRDefault="00110F67">
      <w:pPr>
        <w:rPr>
          <w:rFonts w:hint="eastAsia"/>
        </w:rPr>
      </w:pPr>
    </w:p>
    <w:p w14:paraId="2D8B70D9" w14:textId="77777777" w:rsidR="00110F67" w:rsidRDefault="00110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785BF" w14:textId="561CE509" w:rsidR="00852FBA" w:rsidRDefault="00852FBA"/>
    <w:sectPr w:rsidR="0085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A"/>
    <w:rsid w:val="00110F67"/>
    <w:rsid w:val="003B267A"/>
    <w:rsid w:val="008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83D2-4B54-4D34-B0BF-A57CDB37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