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A370" w14:textId="77777777" w:rsidR="005623A2" w:rsidRDefault="005623A2">
      <w:pPr>
        <w:rPr>
          <w:rFonts w:hint="eastAsia"/>
        </w:rPr>
      </w:pPr>
      <w:r>
        <w:rPr>
          <w:rFonts w:hint="eastAsia"/>
        </w:rPr>
        <w:t>亏的拼音怎么写</w:t>
      </w:r>
    </w:p>
    <w:p w14:paraId="057CE619" w14:textId="77777777" w:rsidR="005623A2" w:rsidRDefault="005623A2">
      <w:pPr>
        <w:rPr>
          <w:rFonts w:hint="eastAsia"/>
        </w:rPr>
      </w:pPr>
      <w:r>
        <w:rPr>
          <w:rFonts w:hint="eastAsia"/>
        </w:rPr>
        <w:t>在汉语学习中，掌握汉字的正确发音是基础也是关键。今天我们就来探讨一个非常常见的汉字——“亏”，以及它的拼音是如何书写的。</w:t>
      </w:r>
    </w:p>
    <w:p w14:paraId="01870CDF" w14:textId="77777777" w:rsidR="005623A2" w:rsidRDefault="005623A2">
      <w:pPr>
        <w:rPr>
          <w:rFonts w:hint="eastAsia"/>
        </w:rPr>
      </w:pPr>
    </w:p>
    <w:p w14:paraId="309763CC" w14:textId="77777777" w:rsidR="005623A2" w:rsidRDefault="005623A2">
      <w:pPr>
        <w:rPr>
          <w:rFonts w:hint="eastAsia"/>
        </w:rPr>
      </w:pPr>
      <w:r>
        <w:rPr>
          <w:rFonts w:hint="eastAsia"/>
        </w:rPr>
        <w:t>基本概念与定义</w:t>
      </w:r>
    </w:p>
    <w:p w14:paraId="31A09EFA" w14:textId="77777777" w:rsidR="005623A2" w:rsidRDefault="005623A2">
      <w:pPr>
        <w:rPr>
          <w:rFonts w:hint="eastAsia"/>
        </w:rPr>
      </w:pPr>
      <w:r>
        <w:rPr>
          <w:rFonts w:hint="eastAsia"/>
        </w:rPr>
        <w:t>“亏”这个字属于现代汉语常用字之一，其基本含义包括亏损、欠缺或不足等意思。在日常生活中，我们经常会在商业报告、财务分析或是日常对话中听到这个词。“亏”的拼音究竟是如何书写的呢？根据《现代汉语词典》的规定，“亏”的拼音写作“kuī”。这一拼音遵循了汉语拼音方案的标准规则，其中“k”代表声母，“ui”为韵母。</w:t>
      </w:r>
    </w:p>
    <w:p w14:paraId="5DE4D30B" w14:textId="77777777" w:rsidR="005623A2" w:rsidRDefault="005623A2">
      <w:pPr>
        <w:rPr>
          <w:rFonts w:hint="eastAsia"/>
        </w:rPr>
      </w:pPr>
    </w:p>
    <w:p w14:paraId="3095798C" w14:textId="77777777" w:rsidR="005623A2" w:rsidRDefault="005623A2">
      <w:pPr>
        <w:rPr>
          <w:rFonts w:hint="eastAsia"/>
        </w:rPr>
      </w:pPr>
      <w:r>
        <w:rPr>
          <w:rFonts w:hint="eastAsia"/>
        </w:rPr>
        <w:t>拼音的构成解析</w:t>
      </w:r>
    </w:p>
    <w:p w14:paraId="13908CD1" w14:textId="77777777" w:rsidR="005623A2" w:rsidRDefault="005623A2">
      <w:pPr>
        <w:rPr>
          <w:rFonts w:hint="eastAsia"/>
        </w:rPr>
      </w:pPr>
      <w:r>
        <w:rPr>
          <w:rFonts w:hint="eastAsia"/>
        </w:rPr>
        <w:t>深入了解“亏”字的拼音，我们可以发现它由声母和韵母两部分组成。“k”作为声母，发音时需要舌尖抵住上齿龈，然后突然放开，让气流冲出形成爆破音；而“ui”则是复韵母，发音起始于近似于英语“way”的音，但最后的总结要更加靠近“ee”的声音。这种组合不仅体现了汉语拼音系统的设计智慧，也反映了汉语语音学中的某些规律。</w:t>
      </w:r>
    </w:p>
    <w:p w14:paraId="0E2FF5DF" w14:textId="77777777" w:rsidR="005623A2" w:rsidRDefault="005623A2">
      <w:pPr>
        <w:rPr>
          <w:rFonts w:hint="eastAsia"/>
        </w:rPr>
      </w:pPr>
    </w:p>
    <w:p w14:paraId="2D3289AC" w14:textId="77777777" w:rsidR="005623A2" w:rsidRDefault="005623A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64B2B57" w14:textId="77777777" w:rsidR="005623A2" w:rsidRDefault="005623A2">
      <w:pPr>
        <w:rPr>
          <w:rFonts w:hint="eastAsia"/>
        </w:rPr>
      </w:pPr>
      <w:r>
        <w:rPr>
          <w:rFonts w:hint="eastAsia"/>
        </w:rPr>
        <w:t>在实际的语言交流中，准确发出“亏”的拼音对于避免误解至关重要。特别是在一些专业领域如经济学、会计学等，涉及到“亏损”这一概念时，正确的发音有助于清晰表达思想，提高沟通效率。在教学过程中，教师应该注重对学生发音技巧的指导，帮助他们克服可能存在的发音困难。</w:t>
      </w:r>
    </w:p>
    <w:p w14:paraId="00A79955" w14:textId="77777777" w:rsidR="005623A2" w:rsidRDefault="005623A2">
      <w:pPr>
        <w:rPr>
          <w:rFonts w:hint="eastAsia"/>
        </w:rPr>
      </w:pPr>
    </w:p>
    <w:p w14:paraId="1DE963BD" w14:textId="77777777" w:rsidR="005623A2" w:rsidRDefault="005623A2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38668B8D" w14:textId="77777777" w:rsidR="005623A2" w:rsidRDefault="005623A2">
      <w:pPr>
        <w:rPr>
          <w:rFonts w:hint="eastAsia"/>
        </w:rPr>
      </w:pPr>
      <w:r>
        <w:rPr>
          <w:rFonts w:hint="eastAsia"/>
        </w:rPr>
        <w:t>从文化角度来看，“亏”不仅仅是一个简单的经济术语。在中国传统文化里，它还隐含着一种谦逊的态度，即认识到自己的不足之处，并愿意为此做出改进。这种观念与中国古代哲学家孔子提倡的自我修养理念相吻合，强调个人应当时刻保持学习的心态，追求道德上的完善。</w:t>
      </w:r>
    </w:p>
    <w:p w14:paraId="30E30AFB" w14:textId="77777777" w:rsidR="005623A2" w:rsidRDefault="005623A2">
      <w:pPr>
        <w:rPr>
          <w:rFonts w:hint="eastAsia"/>
        </w:rPr>
      </w:pPr>
    </w:p>
    <w:p w14:paraId="6F9AF965" w14:textId="77777777" w:rsidR="005623A2" w:rsidRDefault="005623A2">
      <w:pPr>
        <w:rPr>
          <w:rFonts w:hint="eastAsia"/>
        </w:rPr>
      </w:pPr>
      <w:r>
        <w:rPr>
          <w:rFonts w:hint="eastAsia"/>
        </w:rPr>
        <w:t>最后的总结</w:t>
      </w:r>
    </w:p>
    <w:p w14:paraId="5CC18BCD" w14:textId="77777777" w:rsidR="005623A2" w:rsidRDefault="005623A2">
      <w:pPr>
        <w:rPr>
          <w:rFonts w:hint="eastAsia"/>
        </w:rPr>
      </w:pPr>
      <w:r>
        <w:rPr>
          <w:rFonts w:hint="eastAsia"/>
        </w:rPr>
        <w:t>通过上述介绍，我们对“亏”的拼音有了全面的认识。无论是从语言学角度还是文化层面来看，“亏”都是一个充满深意的汉字。掌握其正确的拼音书写方式，不仅能提升我们的语言能力，还能增进对中国文化的理解。希望本文能够为大家提供有价值的参考信息。</w:t>
      </w:r>
    </w:p>
    <w:p w14:paraId="62724A97" w14:textId="77777777" w:rsidR="005623A2" w:rsidRDefault="005623A2">
      <w:pPr>
        <w:rPr>
          <w:rFonts w:hint="eastAsia"/>
        </w:rPr>
      </w:pPr>
    </w:p>
    <w:p w14:paraId="1E7C1F37" w14:textId="77777777" w:rsidR="005623A2" w:rsidRDefault="00562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70C84" w14:textId="77777777" w:rsidR="005623A2" w:rsidRDefault="00562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95D1F" w14:textId="1AC6513B" w:rsidR="00C15B4D" w:rsidRDefault="00C15B4D"/>
    <w:sectPr w:rsidR="00C1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4D"/>
    <w:rsid w:val="003B267A"/>
    <w:rsid w:val="005623A2"/>
    <w:rsid w:val="00C1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2842C-9699-4079-B25D-23290ED3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