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E3324" w14:textId="77777777" w:rsidR="006F1C9B" w:rsidRDefault="006F1C9B">
      <w:pPr>
        <w:rPr>
          <w:rFonts w:hint="eastAsia"/>
        </w:rPr>
      </w:pPr>
      <w:r>
        <w:rPr>
          <w:rFonts w:hint="eastAsia"/>
        </w:rPr>
        <w:t>享和亨的拼音：和谐音韵中的深意</w:t>
      </w:r>
    </w:p>
    <w:p w14:paraId="59576616" w14:textId="77777777" w:rsidR="006F1C9B" w:rsidRDefault="006F1C9B">
      <w:pPr>
        <w:rPr>
          <w:rFonts w:hint="eastAsia"/>
        </w:rPr>
      </w:pPr>
      <w:r>
        <w:rPr>
          <w:rFonts w:hint="eastAsia"/>
        </w:rPr>
        <w:t>在汉语拼音的世界里，每一个字母、每一个声调都蕴含着独特的故事。"享"（xiǎng）和“亨”（hēng）这两个字的拼音，不仅代表了汉字的发音方式，更承载了中华文化的深厚底蕴与哲学思考。享，其声母为x，韵母为iang，读作第三声；亨，则以h为声母，eng为韵母，同样为第一声。两者虽然读音相近，但意义却大相径庭。</w:t>
      </w:r>
    </w:p>
    <w:p w14:paraId="1C5579F7" w14:textId="77777777" w:rsidR="006F1C9B" w:rsidRDefault="006F1C9B">
      <w:pPr>
        <w:rPr>
          <w:rFonts w:hint="eastAsia"/>
        </w:rPr>
      </w:pPr>
    </w:p>
    <w:p w14:paraId="01401695" w14:textId="77777777" w:rsidR="006F1C9B" w:rsidRDefault="006F1C9B">
      <w:pPr>
        <w:rPr>
          <w:rFonts w:hint="eastAsia"/>
        </w:rPr>
      </w:pPr>
      <w:r>
        <w:rPr>
          <w:rFonts w:hint="eastAsia"/>
        </w:rPr>
        <w:t>享：从物质到精神的升华</w:t>
      </w:r>
    </w:p>
    <w:p w14:paraId="1FC4BF99" w14:textId="77777777" w:rsidR="006F1C9B" w:rsidRDefault="006F1C9B">
      <w:pPr>
        <w:rPr>
          <w:rFonts w:hint="eastAsia"/>
        </w:rPr>
      </w:pPr>
      <w:r>
        <w:rPr>
          <w:rFonts w:hint="eastAsia"/>
        </w:rPr>
        <w:t>享字，古时便有享受之意，无论是物质上的丰衣足食，还是精神上的愉悦满足，皆可用“享”来表达。它体现了人们对于美好生活的向往以及对幸福定义的不断探索。在古代文献中，“享”还经常出现在祭祀活动的记载里，象征着人与自然、祖先之间的沟通桥梁，是连接过去与未来的纽带。现代社会，“享”更多地被赋予了分享的意义，即个人将自己所拥有的财富、知识或经验传递给他人，从而达到共同进步的目的。</w:t>
      </w:r>
    </w:p>
    <w:p w14:paraId="76F007C3" w14:textId="77777777" w:rsidR="006F1C9B" w:rsidRDefault="006F1C9B">
      <w:pPr>
        <w:rPr>
          <w:rFonts w:hint="eastAsia"/>
        </w:rPr>
      </w:pPr>
    </w:p>
    <w:p w14:paraId="0C3425ED" w14:textId="77777777" w:rsidR="006F1C9B" w:rsidRDefault="006F1C9B">
      <w:pPr>
        <w:rPr>
          <w:rFonts w:hint="eastAsia"/>
        </w:rPr>
      </w:pPr>
      <w:r>
        <w:rPr>
          <w:rFonts w:hint="eastAsia"/>
        </w:rPr>
        <w:t>亨：通达顺遂的理想境界</w:t>
      </w:r>
    </w:p>
    <w:p w14:paraId="49B66AAA" w14:textId="77777777" w:rsidR="006F1C9B" w:rsidRDefault="006F1C9B">
      <w:pPr>
        <w:rPr>
          <w:rFonts w:hint="eastAsia"/>
        </w:rPr>
      </w:pPr>
      <w:r>
        <w:rPr>
          <w:rFonts w:hint="eastAsia"/>
        </w:rPr>
        <w:t>相比之下，“亨”的含义更加抽象且富有哲理。“亨”字最早见于甲骨文，原意是指道路通畅无阻，后引申为万事顺利、诸事如意的状态。在中国传统文化中，“亨”被视为一种理想的生活状态——没有障碍，处处顺心如意。《易经》六十四卦之一的“同人”卦辞云：“唯君子能通天下之志”，这里的“通”便是指亨通。因此，“亨”不仅是对外部环境的一种描述，更是内心修养达到一定境界后的外在表现。</w:t>
      </w:r>
    </w:p>
    <w:p w14:paraId="49089555" w14:textId="77777777" w:rsidR="006F1C9B" w:rsidRDefault="006F1C9B">
      <w:pPr>
        <w:rPr>
          <w:rFonts w:hint="eastAsia"/>
        </w:rPr>
      </w:pPr>
    </w:p>
    <w:p w14:paraId="1B55BE69" w14:textId="77777777" w:rsidR="006F1C9B" w:rsidRDefault="006F1C9B">
      <w:pPr>
        <w:rPr>
          <w:rFonts w:hint="eastAsia"/>
        </w:rPr>
      </w:pPr>
      <w:r>
        <w:rPr>
          <w:rFonts w:hint="eastAsia"/>
        </w:rPr>
        <w:t>享与亨：两种不同的追求方向</w:t>
      </w:r>
    </w:p>
    <w:p w14:paraId="3559C61A" w14:textId="77777777" w:rsidR="006F1C9B" w:rsidRDefault="006F1C9B">
      <w:pPr>
        <w:rPr>
          <w:rFonts w:hint="eastAsia"/>
        </w:rPr>
      </w:pPr>
      <w:r>
        <w:rPr>
          <w:rFonts w:hint="eastAsia"/>
        </w:rPr>
        <w:t>尽管“享”和“亨”的拼音相似，但它们各自代表着截然不同的人生追求。“享”强调的是个体在有限时间内尽可能多地体验世间万物的美好；而“亨”则指向了一种超越时间限制的理想境地，在那里，人们不再受限于物质条件，而是通过提升自身的道德品质来实现真正的自由和平静。可以说，“享”侧重于横向扩展生活的内容，“亨”则注重纵向深化生命的质量。</w:t>
      </w:r>
    </w:p>
    <w:p w14:paraId="51F51265" w14:textId="77777777" w:rsidR="006F1C9B" w:rsidRDefault="006F1C9B">
      <w:pPr>
        <w:rPr>
          <w:rFonts w:hint="eastAsia"/>
        </w:rPr>
      </w:pPr>
    </w:p>
    <w:p w14:paraId="5556F3D0" w14:textId="77777777" w:rsidR="006F1C9B" w:rsidRDefault="006F1C9B">
      <w:pPr>
        <w:rPr>
          <w:rFonts w:hint="eastAsia"/>
        </w:rPr>
      </w:pPr>
      <w:r>
        <w:rPr>
          <w:rFonts w:hint="eastAsia"/>
        </w:rPr>
        <w:t>最后的总结：寻找属于自己的平衡点</w:t>
      </w:r>
    </w:p>
    <w:p w14:paraId="3EC84EE1" w14:textId="77777777" w:rsidR="006F1C9B" w:rsidRDefault="006F1C9B">
      <w:pPr>
        <w:rPr>
          <w:rFonts w:hint="eastAsia"/>
        </w:rPr>
      </w:pPr>
      <w:r>
        <w:rPr>
          <w:rFonts w:hint="eastAsia"/>
        </w:rPr>
        <w:t>在这个快速发展的时代背景下，“享”与“亨”的概念为我们提供了思考如何平衡物质享受与精神追求的新视角。我们既要学会珍惜当下拥有的一切，并从中获得快乐；也要不忘追求更高层次的精神富足，努力成为一个内外兼修的人。如此这般，或许就能找到属于自己那份独一无二的和谐之美。</w:t>
      </w:r>
    </w:p>
    <w:p w14:paraId="416C6196" w14:textId="77777777" w:rsidR="006F1C9B" w:rsidRDefault="006F1C9B">
      <w:pPr>
        <w:rPr>
          <w:rFonts w:hint="eastAsia"/>
        </w:rPr>
      </w:pPr>
    </w:p>
    <w:p w14:paraId="775B4D31" w14:textId="77777777" w:rsidR="006F1C9B" w:rsidRDefault="006F1C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481C3D" w14:textId="75E899A5" w:rsidR="00E42891" w:rsidRDefault="00E42891"/>
    <w:sectPr w:rsidR="00E42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91"/>
    <w:rsid w:val="003B267A"/>
    <w:rsid w:val="006F1C9B"/>
    <w:rsid w:val="00E4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3A7DC-9BB0-4152-AEA3-98D9BCA1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