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B2FF" w14:textId="77777777" w:rsidR="00020936" w:rsidRDefault="00020936">
      <w:pPr>
        <w:rPr>
          <w:rFonts w:hint="eastAsia"/>
        </w:rPr>
      </w:pPr>
      <w:r>
        <w:rPr>
          <w:rFonts w:hint="eastAsia"/>
        </w:rPr>
        <w:t>享的拼音和组词语</w:t>
      </w:r>
    </w:p>
    <w:p w14:paraId="2804C2E5" w14:textId="77777777" w:rsidR="00020936" w:rsidRDefault="00020936">
      <w:pPr>
        <w:rPr>
          <w:rFonts w:hint="eastAsia"/>
        </w:rPr>
      </w:pPr>
      <w:r>
        <w:rPr>
          <w:rFonts w:hint="eastAsia"/>
        </w:rPr>
        <w:t>汉字“享”在汉语中是一个多义词，它不仅承载着深厚的文化内涵，同时也广泛应用于日常交流和文学作品中。了解这个字的拼音、意义以及如何组词，对于学习汉语的人来说是十分有益的。</w:t>
      </w:r>
    </w:p>
    <w:p w14:paraId="26CE497F" w14:textId="77777777" w:rsidR="00020936" w:rsidRDefault="00020936">
      <w:pPr>
        <w:rPr>
          <w:rFonts w:hint="eastAsia"/>
        </w:rPr>
      </w:pPr>
    </w:p>
    <w:p w14:paraId="69577587" w14:textId="77777777" w:rsidR="00020936" w:rsidRDefault="00020936">
      <w:pPr>
        <w:rPr>
          <w:rFonts w:hint="eastAsia"/>
        </w:rPr>
      </w:pPr>
      <w:r>
        <w:rPr>
          <w:rFonts w:hint="eastAsia"/>
        </w:rPr>
        <w:t>享的基本信息</w:t>
      </w:r>
    </w:p>
    <w:p w14:paraId="75A35DD1" w14:textId="77777777" w:rsidR="00020936" w:rsidRDefault="00020936">
      <w:pPr>
        <w:rPr>
          <w:rFonts w:hint="eastAsia"/>
        </w:rPr>
      </w:pPr>
      <w:r>
        <w:rPr>
          <w:rFonts w:hint="eastAsia"/>
        </w:rPr>
        <w:t>“享”的拼音为“xiǎng”，声调为第三声。从结构上看，“享”是由“亻”（人）和“亨”组成，意指人们分享或享受某种事物的过程。这种组合方式体现了古代中国人对共享美好事物的理解和崇尚。</w:t>
      </w:r>
    </w:p>
    <w:p w14:paraId="685628FA" w14:textId="77777777" w:rsidR="00020936" w:rsidRDefault="00020936">
      <w:pPr>
        <w:rPr>
          <w:rFonts w:hint="eastAsia"/>
        </w:rPr>
      </w:pPr>
    </w:p>
    <w:p w14:paraId="57321242" w14:textId="77777777" w:rsidR="00020936" w:rsidRDefault="00020936">
      <w:pPr>
        <w:rPr>
          <w:rFonts w:hint="eastAsia"/>
        </w:rPr>
      </w:pPr>
      <w:r>
        <w:rPr>
          <w:rFonts w:hint="eastAsia"/>
        </w:rPr>
        <w:t>享的主要含义</w:t>
      </w:r>
    </w:p>
    <w:p w14:paraId="7395A6CE" w14:textId="77777777" w:rsidR="00020936" w:rsidRDefault="00020936">
      <w:pPr>
        <w:rPr>
          <w:rFonts w:hint="eastAsia"/>
        </w:rPr>
      </w:pPr>
      <w:r>
        <w:rPr>
          <w:rFonts w:hint="eastAsia"/>
        </w:rPr>
        <w:t>“享”主要有两种基本含义：一是指享用、享受，如享受生活、享福等；二是指供奉、祭祀，例如在古文中常提到的“享庙”、“享祭”。这些用法反映了“享”在中国传统文化中的重要地位，尤其是在礼仪文化方面。</w:t>
      </w:r>
    </w:p>
    <w:p w14:paraId="1250F3F4" w14:textId="77777777" w:rsidR="00020936" w:rsidRDefault="00020936">
      <w:pPr>
        <w:rPr>
          <w:rFonts w:hint="eastAsia"/>
        </w:rPr>
      </w:pPr>
    </w:p>
    <w:p w14:paraId="3EB427AF" w14:textId="77777777" w:rsidR="00020936" w:rsidRDefault="00020936">
      <w:pPr>
        <w:rPr>
          <w:rFonts w:hint="eastAsia"/>
        </w:rPr>
      </w:pPr>
      <w:r>
        <w:rPr>
          <w:rFonts w:hint="eastAsia"/>
        </w:rPr>
        <w:t>享的组词实例</w:t>
      </w:r>
    </w:p>
    <w:p w14:paraId="171F7F8F" w14:textId="77777777" w:rsidR="00020936" w:rsidRDefault="00020936">
      <w:pPr>
        <w:rPr>
          <w:rFonts w:hint="eastAsia"/>
        </w:rPr>
      </w:pPr>
      <w:r>
        <w:rPr>
          <w:rFonts w:hint="eastAsia"/>
        </w:rPr>
        <w:t>接下来是一些使用“享”字组成的词语及其解释：</w:t>
      </w:r>
    </w:p>
    <w:p w14:paraId="3117B912" w14:textId="77777777" w:rsidR="00020936" w:rsidRDefault="00020936">
      <w:pPr>
        <w:rPr>
          <w:rFonts w:hint="eastAsia"/>
        </w:rPr>
      </w:pPr>
    </w:p>
    <w:p w14:paraId="55AD0D2D" w14:textId="77777777" w:rsidR="00020936" w:rsidRDefault="00020936">
      <w:pPr>
        <w:rPr>
          <w:rFonts w:hint="eastAsia"/>
        </w:rPr>
      </w:pPr>
    </w:p>
    <w:p w14:paraId="14A7AB33" w14:textId="77777777" w:rsidR="00020936" w:rsidRDefault="00020936">
      <w:pPr>
        <w:rPr>
          <w:rFonts w:hint="eastAsia"/>
        </w:rPr>
      </w:pPr>
      <w:r>
        <w:rPr>
          <w:rFonts w:hint="eastAsia"/>
        </w:rPr>
        <w:t>享受：指的是感受到美好的事物带来的愉悦感，比如享受音乐。</w:t>
      </w:r>
    </w:p>
    <w:p w14:paraId="0BDB393F" w14:textId="77777777" w:rsidR="00020936" w:rsidRDefault="00020936">
      <w:pPr>
        <w:rPr>
          <w:rFonts w:hint="eastAsia"/>
        </w:rPr>
      </w:pPr>
      <w:r>
        <w:rPr>
          <w:rFonts w:hint="eastAsia"/>
        </w:rPr>
        <w:t>享福：表示体验到幸福的感觉，通常用于描述一个人过上了舒适的生活。</w:t>
      </w:r>
    </w:p>
    <w:p w14:paraId="6B8D0CA0" w14:textId="77777777" w:rsidR="00020936" w:rsidRDefault="00020936">
      <w:pPr>
        <w:rPr>
          <w:rFonts w:hint="eastAsia"/>
        </w:rPr>
      </w:pPr>
      <w:r>
        <w:rPr>
          <w:rFonts w:hint="eastAsia"/>
        </w:rPr>
        <w:t>享有：意味着拥有某种权利或者荣誉，例如“享有盛誉”。</w:t>
      </w:r>
    </w:p>
    <w:p w14:paraId="7B41B1A4" w14:textId="77777777" w:rsidR="00020936" w:rsidRDefault="00020936">
      <w:pPr>
        <w:rPr>
          <w:rFonts w:hint="eastAsia"/>
        </w:rPr>
      </w:pPr>
      <w:r>
        <w:rPr>
          <w:rFonts w:hint="eastAsia"/>
        </w:rPr>
        <w:t>共享：强调的是共同享有某物或某种资源，现代社会中“共享单车”就是一个典型的例子。</w:t>
      </w:r>
    </w:p>
    <w:p w14:paraId="5EB96370" w14:textId="77777777" w:rsidR="00020936" w:rsidRDefault="00020936">
      <w:pPr>
        <w:rPr>
          <w:rFonts w:hint="eastAsia"/>
        </w:rPr>
      </w:pPr>
    </w:p>
    <w:p w14:paraId="76123C27" w14:textId="77777777" w:rsidR="00020936" w:rsidRDefault="00020936">
      <w:pPr>
        <w:rPr>
          <w:rFonts w:hint="eastAsia"/>
        </w:rPr>
      </w:pPr>
      <w:r>
        <w:rPr>
          <w:rFonts w:hint="eastAsia"/>
        </w:rPr>
        <w:t>享在现代语境中的应用</w:t>
      </w:r>
    </w:p>
    <w:p w14:paraId="29A323C8" w14:textId="77777777" w:rsidR="00020936" w:rsidRDefault="00020936">
      <w:pPr>
        <w:rPr>
          <w:rFonts w:hint="eastAsia"/>
        </w:rPr>
      </w:pPr>
      <w:r>
        <w:rPr>
          <w:rFonts w:hint="eastAsia"/>
        </w:rPr>
        <w:t>在现代社会，“享”字的应用更加广泛，不仅仅局限于传统的文化和语言环境。随着互联网的发展，“享”字被赋予了新的含义和生命力，比如“分享经济”这一概念，正是基于“共享”理念而发展起来的一种新型经济模式。这表明，尽管时代变迁，但“享”所代表的价值观——共享与和谐，依然是人们追求的目标。</w:t>
      </w:r>
    </w:p>
    <w:p w14:paraId="1126FD13" w14:textId="77777777" w:rsidR="00020936" w:rsidRDefault="00020936">
      <w:pPr>
        <w:rPr>
          <w:rFonts w:hint="eastAsia"/>
        </w:rPr>
      </w:pPr>
    </w:p>
    <w:p w14:paraId="42A6D3A2" w14:textId="77777777" w:rsidR="00020936" w:rsidRDefault="00020936">
      <w:pPr>
        <w:rPr>
          <w:rFonts w:hint="eastAsia"/>
        </w:rPr>
      </w:pPr>
      <w:r>
        <w:rPr>
          <w:rFonts w:hint="eastAsia"/>
        </w:rPr>
        <w:t>最后的总结</w:t>
      </w:r>
    </w:p>
    <w:p w14:paraId="66CD5B78" w14:textId="77777777" w:rsidR="00020936" w:rsidRDefault="00020936">
      <w:pPr>
        <w:rPr>
          <w:rFonts w:hint="eastAsia"/>
        </w:rPr>
      </w:pPr>
      <w:r>
        <w:rPr>
          <w:rFonts w:hint="eastAsia"/>
        </w:rPr>
        <w:t>“享”字无论是在传统还是现代社会中都有着不可替代的地位。通过对其拼音的学习、组词的实践，我们不仅能更深入地理解这个字本身的意义，还能从中窥探到中华文化的博大精深。希望通过对“享”字的学习，能够激发大家对中国语言文字的兴趣，进一步探索汉语的魅力。</w:t>
      </w:r>
    </w:p>
    <w:p w14:paraId="45B595D1" w14:textId="77777777" w:rsidR="00020936" w:rsidRDefault="00020936">
      <w:pPr>
        <w:rPr>
          <w:rFonts w:hint="eastAsia"/>
        </w:rPr>
      </w:pPr>
    </w:p>
    <w:p w14:paraId="7FF6B82E" w14:textId="77777777" w:rsidR="00020936" w:rsidRDefault="00020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51A0" w14:textId="77777777" w:rsidR="00020936" w:rsidRDefault="00020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D9827" w14:textId="4AAAFBF2" w:rsidR="0069006C" w:rsidRDefault="0069006C"/>
    <w:sectPr w:rsidR="0069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C"/>
    <w:rsid w:val="00020936"/>
    <w:rsid w:val="003B267A"/>
    <w:rsid w:val="006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03BA-80CF-4420-B8E7-8094F1A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