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AEF7" w14:textId="77777777" w:rsidR="00120B65" w:rsidRDefault="00120B65">
      <w:pPr>
        <w:rPr>
          <w:rFonts w:hint="eastAsia"/>
        </w:rPr>
      </w:pPr>
      <w:r>
        <w:rPr>
          <w:rFonts w:hint="eastAsia"/>
        </w:rPr>
        <w:t>伶俐的拼音和组词</w:t>
      </w:r>
    </w:p>
    <w:p w14:paraId="6029A729" w14:textId="77777777" w:rsidR="00120B65" w:rsidRDefault="00120B65">
      <w:pPr>
        <w:rPr>
          <w:rFonts w:hint="eastAsia"/>
        </w:rPr>
      </w:pPr>
      <w:r>
        <w:rPr>
          <w:rFonts w:hint="eastAsia"/>
        </w:rPr>
        <w:t>在汉语的世界里，每一个汉字都有其独特的音韵之美。今天，我们来探讨一个富有灵动之美的词汇——“伶俐”。这个词语不仅描绘了一种敏捷聪慧的形象，而且它的发音也如同它所形容的人一般活泼跳跃。根据《现代汉语词典》，“伶俐”的拼音是 líng lì。</w:t>
      </w:r>
    </w:p>
    <w:p w14:paraId="1DAE185E" w14:textId="77777777" w:rsidR="00120B65" w:rsidRDefault="00120B65">
      <w:pPr>
        <w:rPr>
          <w:rFonts w:hint="eastAsia"/>
        </w:rPr>
      </w:pPr>
    </w:p>
    <w:p w14:paraId="2C271CE7" w14:textId="77777777" w:rsidR="00120B65" w:rsidRDefault="00120B65">
      <w:pPr>
        <w:rPr>
          <w:rFonts w:hint="eastAsia"/>
        </w:rPr>
      </w:pPr>
      <w:r>
        <w:rPr>
          <w:rFonts w:hint="eastAsia"/>
        </w:rPr>
        <w:t>拼音解析</w:t>
      </w:r>
    </w:p>
    <w:p w14:paraId="11EBE846" w14:textId="77777777" w:rsidR="00120B65" w:rsidRDefault="00120B65">
      <w:pPr>
        <w:rPr>
          <w:rFonts w:hint="eastAsia"/>
        </w:rPr>
      </w:pPr>
      <w:r>
        <w:rPr>
          <w:rFonts w:hint="eastAsia"/>
        </w:rPr>
        <w:t>“伶俐”由两个字组成，每个字都有自己的拼音。“伶”字的拼音为 líng，声调是第二声，这表示发音时声音要先降后升，有一种轻快的感觉。“俐”字的拼音是 lì，声调也是第四声，发音时声音短促而有力，给人一种干脆利落的印象。当这两个字组合在一起时，它们共同构成了一种既流畅又明快的声音效果。</w:t>
      </w:r>
    </w:p>
    <w:p w14:paraId="398A9EF4" w14:textId="77777777" w:rsidR="00120B65" w:rsidRDefault="00120B65">
      <w:pPr>
        <w:rPr>
          <w:rFonts w:hint="eastAsia"/>
        </w:rPr>
      </w:pPr>
    </w:p>
    <w:p w14:paraId="35932FA7" w14:textId="77777777" w:rsidR="00120B65" w:rsidRDefault="00120B65">
      <w:pPr>
        <w:rPr>
          <w:rFonts w:hint="eastAsia"/>
        </w:rPr>
      </w:pPr>
      <w:r>
        <w:rPr>
          <w:rFonts w:hint="eastAsia"/>
        </w:rPr>
        <w:t>词语含义</w:t>
      </w:r>
    </w:p>
    <w:p w14:paraId="624E94EE" w14:textId="77777777" w:rsidR="00120B65" w:rsidRDefault="00120B65">
      <w:pPr>
        <w:rPr>
          <w:rFonts w:hint="eastAsia"/>
        </w:rPr>
      </w:pPr>
      <w:r>
        <w:rPr>
          <w:rFonts w:hint="eastAsia"/>
        </w:rPr>
        <w:t>“伶俐”一词主要用来形容一个人机灵、聪明、反应迅速，通常指人的头脑灵活，能够快速理解和处理事情。这个词也可以用于描述动作的轻捷或言语的锋利。例如，我们可以听到人们夸赞孩子：“这孩子真是伶俐，学什么都快。”或者用以形容某人说话办事干净利索：“她为人伶俐，做事从不拖泥带水。”</w:t>
      </w:r>
    </w:p>
    <w:p w14:paraId="53260B84" w14:textId="77777777" w:rsidR="00120B65" w:rsidRDefault="00120B65">
      <w:pPr>
        <w:rPr>
          <w:rFonts w:hint="eastAsia"/>
        </w:rPr>
      </w:pPr>
    </w:p>
    <w:p w14:paraId="6405C51A" w14:textId="77777777" w:rsidR="00120B65" w:rsidRDefault="00120B65">
      <w:pPr>
        <w:rPr>
          <w:rFonts w:hint="eastAsia"/>
        </w:rPr>
      </w:pPr>
      <w:r>
        <w:rPr>
          <w:rFonts w:hint="eastAsia"/>
        </w:rPr>
        <w:t>组词示例</w:t>
      </w:r>
    </w:p>
    <w:p w14:paraId="2CE83E95" w14:textId="77777777" w:rsidR="00120B65" w:rsidRDefault="00120B65">
      <w:pPr>
        <w:rPr>
          <w:rFonts w:hint="eastAsia"/>
        </w:rPr>
      </w:pPr>
      <w:r>
        <w:rPr>
          <w:rFonts w:hint="eastAsia"/>
        </w:rPr>
        <w:t>除了单独使用外，“伶俐”还可以与其他词汇搭配，形成更多表达方式。比如“伶俐的小嘴”，这里强调了说话者的口才好；“伶俐的眼睛”，则突出了观察事物的敏锐度。还有“伶俐的手脚”，意指行动迅速，手脚麻利。这些组词不仅丰富了语言的表现力，也让我们的日常交流更加生动有趣。</w:t>
      </w:r>
    </w:p>
    <w:p w14:paraId="27F177D9" w14:textId="77777777" w:rsidR="00120B65" w:rsidRDefault="00120B65">
      <w:pPr>
        <w:rPr>
          <w:rFonts w:hint="eastAsia"/>
        </w:rPr>
      </w:pPr>
    </w:p>
    <w:p w14:paraId="1E246E65" w14:textId="77777777" w:rsidR="00120B65" w:rsidRDefault="00120B65">
      <w:pPr>
        <w:rPr>
          <w:rFonts w:hint="eastAsia"/>
        </w:rPr>
      </w:pPr>
      <w:r>
        <w:rPr>
          <w:rFonts w:hint="eastAsia"/>
        </w:rPr>
        <w:t>文化背景中的伶俐</w:t>
      </w:r>
    </w:p>
    <w:p w14:paraId="3B33F7B8" w14:textId="77777777" w:rsidR="00120B65" w:rsidRDefault="00120B65">
      <w:pPr>
        <w:rPr>
          <w:rFonts w:hint="eastAsia"/>
        </w:rPr>
      </w:pPr>
      <w:r>
        <w:rPr>
          <w:rFonts w:hint="eastAsia"/>
        </w:rPr>
        <w:t>在中国传统文化中，伶俐被视为一种美德。历史上有许多关于伶俐人物的故事，如《世说新语》记载的一些智者趣闻轶事，他们以其伶俐的智慧化解难题，在历史长河中留下了深刻印象。伶俐不仅仅是一个简单的形容词，它承载着人们对智慧与敏捷的美好向往。在民间故事和文学作品里，伶俐的角色往往受到人们的喜爱和支持，成为了正义与聪明的象征。</w:t>
      </w:r>
    </w:p>
    <w:p w14:paraId="1BB2AE7D" w14:textId="77777777" w:rsidR="00120B65" w:rsidRDefault="00120B65">
      <w:pPr>
        <w:rPr>
          <w:rFonts w:hint="eastAsia"/>
        </w:rPr>
      </w:pPr>
    </w:p>
    <w:p w14:paraId="1ECD8630" w14:textId="77777777" w:rsidR="00120B65" w:rsidRDefault="00120B65">
      <w:pPr>
        <w:rPr>
          <w:rFonts w:hint="eastAsia"/>
        </w:rPr>
      </w:pPr>
      <w:r>
        <w:rPr>
          <w:rFonts w:hint="eastAsia"/>
        </w:rPr>
        <w:t>最后的总结</w:t>
      </w:r>
    </w:p>
    <w:p w14:paraId="5358219A" w14:textId="77777777" w:rsidR="00120B65" w:rsidRDefault="00120B65">
      <w:pPr>
        <w:rPr>
          <w:rFonts w:hint="eastAsia"/>
        </w:rPr>
      </w:pPr>
      <w:r>
        <w:rPr>
          <w:rFonts w:hint="eastAsia"/>
        </w:rPr>
        <w:t>“伶俐”不仅是汉语中一个美丽的词汇，更是一种值得追求的品质。通过了解“伶俐”的拼音、意义及其在不同情境下的应用，我们可以更好地欣赏这个词汇的魅力，并将这种美好的特质融入到自己的生活当中。无论是提升个人能力还是促进人际交往，拥有伶俐的心思都将是一笔宝贵的财富。</w:t>
      </w:r>
    </w:p>
    <w:p w14:paraId="6DCF3D5A" w14:textId="77777777" w:rsidR="00120B65" w:rsidRDefault="00120B65">
      <w:pPr>
        <w:rPr>
          <w:rFonts w:hint="eastAsia"/>
        </w:rPr>
      </w:pPr>
    </w:p>
    <w:p w14:paraId="18BD6AEE" w14:textId="77777777" w:rsidR="00120B65" w:rsidRDefault="00120B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CE257" w14:textId="427189BA" w:rsidR="00072EDE" w:rsidRDefault="00072EDE"/>
    <w:sectPr w:rsidR="00072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DE"/>
    <w:rsid w:val="00072EDE"/>
    <w:rsid w:val="00120B6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FC82F-DE41-40A6-AF7F-6202B95E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