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903F" w14:textId="77777777" w:rsidR="006E4D40" w:rsidRDefault="006E4D40">
      <w:pPr>
        <w:rPr>
          <w:rFonts w:hint="eastAsia"/>
        </w:rPr>
      </w:pPr>
      <w:r>
        <w:rPr>
          <w:rFonts w:hint="eastAsia"/>
        </w:rPr>
        <w:t>伶巧的拼音：独特的汉字发音艺术</w:t>
      </w:r>
    </w:p>
    <w:p w14:paraId="484302A7" w14:textId="77777777" w:rsidR="006E4D40" w:rsidRDefault="006E4D40">
      <w:pPr>
        <w:rPr>
          <w:rFonts w:hint="eastAsia"/>
        </w:rPr>
      </w:pPr>
      <w:r>
        <w:rPr>
          <w:rFonts w:hint="eastAsia"/>
        </w:rPr>
        <w:t>汉语，作为世界上最古老的语言之一，承载着数千年的历史与文化。在汉语的学习和传承中，拼音扮演了至关重要的角色。"伶巧"（líng qiǎo），这两个字不仅代表了一种精致灵秀的特质，它们的拼音也展示了汉语拼音系统的独特魅力。拼音是现代汉语普通话的一种注音方式，它以拉丁字母为符号，帮助人们正确读出汉字的发音。</w:t>
      </w:r>
    </w:p>
    <w:p w14:paraId="49C08454" w14:textId="77777777" w:rsidR="006E4D40" w:rsidRDefault="006E4D40">
      <w:pPr>
        <w:rPr>
          <w:rFonts w:hint="eastAsia"/>
        </w:rPr>
      </w:pPr>
    </w:p>
    <w:p w14:paraId="4273A7A0" w14:textId="77777777" w:rsidR="006E4D40" w:rsidRDefault="006E4D40">
      <w:pPr>
        <w:rPr>
          <w:rFonts w:hint="eastAsia"/>
        </w:rPr>
      </w:pPr>
      <w:r>
        <w:rPr>
          <w:rFonts w:hint="eastAsia"/>
        </w:rPr>
        <w:t>拼音的历史渊源</w:t>
      </w:r>
    </w:p>
    <w:p w14:paraId="1ABC0C3D" w14:textId="77777777" w:rsidR="006E4D40" w:rsidRDefault="006E4D40">
      <w:pPr>
        <w:rPr>
          <w:rFonts w:hint="eastAsia"/>
        </w:rPr>
      </w:pPr>
      <w:r>
        <w:rPr>
          <w:rFonts w:hint="eastAsia"/>
        </w:rPr>
        <w:t>要理解“伶巧”的拼音，我们首先要追溯到拼音系统的发展历程。拼音并非自古就有，它的形成经历了漫长的演变。1958年，中国政府正式推行《汉语拼音方案》，这是为了推广普通话而制定的一套标准化的注音系统。在此之前，中国曾使用过多种不同的注音方法，如直音、反切等。随着时代的进步，汉语拼音逐渐成为国内外学习汉语的桥梁，也成为中华文化走向世界的一个重要工具。</w:t>
      </w:r>
    </w:p>
    <w:p w14:paraId="77689B69" w14:textId="77777777" w:rsidR="006E4D40" w:rsidRDefault="006E4D40">
      <w:pPr>
        <w:rPr>
          <w:rFonts w:hint="eastAsia"/>
        </w:rPr>
      </w:pPr>
    </w:p>
    <w:p w14:paraId="54E9F65B" w14:textId="77777777" w:rsidR="006E4D40" w:rsidRDefault="006E4D40">
      <w:pPr>
        <w:rPr>
          <w:rFonts w:hint="eastAsia"/>
        </w:rPr>
      </w:pPr>
      <w:r>
        <w:rPr>
          <w:rFonts w:hint="eastAsia"/>
        </w:rPr>
        <w:t>“伶”字的发音特点</w:t>
      </w:r>
    </w:p>
    <w:p w14:paraId="30956861" w14:textId="77777777" w:rsidR="006E4D40" w:rsidRDefault="006E4D40">
      <w:pPr>
        <w:rPr>
          <w:rFonts w:hint="eastAsia"/>
        </w:rPr>
      </w:pPr>
      <w:r>
        <w:rPr>
          <w:rFonts w:hint="eastAsia"/>
        </w:rPr>
        <w:t>“伶”字的拼音是 líng，这是一个前鼻音。发这个音时，舌尖需要轻触上颚，气流通过鼻腔发出。此字常用来形容人聪明机智，动作灵活，也可以指代古代的乐官或艺人。在中国古典文学作品中，“伶”字常常出现，用以描绘那些才华横溢的人物形象，比如《红楼梦》中的贾宝玉就被称为“公子多情又伶俐”。因此，“伶”字不仅仅是一个简单的汉字，更蕴含着深厚的文化内涵。</w:t>
      </w:r>
    </w:p>
    <w:p w14:paraId="0D0B2FA0" w14:textId="77777777" w:rsidR="006E4D40" w:rsidRDefault="006E4D40">
      <w:pPr>
        <w:rPr>
          <w:rFonts w:hint="eastAsia"/>
        </w:rPr>
      </w:pPr>
    </w:p>
    <w:p w14:paraId="7B65D12E" w14:textId="77777777" w:rsidR="006E4D40" w:rsidRDefault="006E4D40">
      <w:pPr>
        <w:rPr>
          <w:rFonts w:hint="eastAsia"/>
        </w:rPr>
      </w:pPr>
      <w:r>
        <w:rPr>
          <w:rFonts w:hint="eastAsia"/>
        </w:rPr>
        <w:t>“巧”字的声调变化</w:t>
      </w:r>
    </w:p>
    <w:p w14:paraId="6296DA42" w14:textId="77777777" w:rsidR="006E4D40" w:rsidRDefault="006E4D40">
      <w:pPr>
        <w:rPr>
          <w:rFonts w:hint="eastAsia"/>
        </w:rPr>
      </w:pPr>
      <w:r>
        <w:rPr>
          <w:rFonts w:hint="eastAsia"/>
        </w:rPr>
        <w:t>接下来是“巧”字的拼音——qiǎo，这里涉及到汉语拼音中的第三声，即降升调。当读到这个音时，声音先下降再上升，就像一个小小的波浪。在日常生活中，“巧”字往往被用来形容事物精妙或是人的技艺高超。例如，“心灵手巧”便是用来赞美一个人心思细腻且手艺精湛。汉语中的四声变化赋予了语言丰富的音乐性，使得即使是同一个单词，在不同声调下也能传达出截然不同的意思。</w:t>
      </w:r>
    </w:p>
    <w:p w14:paraId="4180C3D8" w14:textId="77777777" w:rsidR="006E4D40" w:rsidRDefault="006E4D40">
      <w:pPr>
        <w:rPr>
          <w:rFonts w:hint="eastAsia"/>
        </w:rPr>
      </w:pPr>
    </w:p>
    <w:p w14:paraId="2E44A016" w14:textId="77777777" w:rsidR="006E4D40" w:rsidRDefault="006E4D40">
      <w:pPr>
        <w:rPr>
          <w:rFonts w:hint="eastAsia"/>
        </w:rPr>
      </w:pPr>
      <w:r>
        <w:rPr>
          <w:rFonts w:hint="eastAsia"/>
        </w:rPr>
        <w:t>拼音对汉字学习的重要性</w:t>
      </w:r>
    </w:p>
    <w:p w14:paraId="4F411A0D" w14:textId="77777777" w:rsidR="006E4D40" w:rsidRDefault="006E4D40">
      <w:pPr>
        <w:rPr>
          <w:rFonts w:hint="eastAsia"/>
        </w:rPr>
      </w:pPr>
      <w:r>
        <w:rPr>
          <w:rFonts w:hint="eastAsia"/>
        </w:rPr>
        <w:t>对于初学者来说，掌握正确的拼音发音是学习汉字的关键一步。“伶巧”的拼音就是很好的例子，它不仅帮助人们准确地读出这两个字，而且还能让人们更好地理解和记忆它们的意义。拼音还可以辅助汉字的记忆和书写。通过反复练习拼音，学习者能够更加熟悉汉字的结构和组成，从而提高识字效率。更重要的是，拼音为汉语学习者提供了一个进入中文世界的金钥匙，无论是母语者还是外语学习者，都可以借助拼音这座桥梁来探索汉语的魅力。</w:t>
      </w:r>
    </w:p>
    <w:p w14:paraId="53E0178D" w14:textId="77777777" w:rsidR="006E4D40" w:rsidRDefault="006E4D40">
      <w:pPr>
        <w:rPr>
          <w:rFonts w:hint="eastAsia"/>
        </w:rPr>
      </w:pPr>
    </w:p>
    <w:p w14:paraId="76AD7472" w14:textId="77777777" w:rsidR="006E4D40" w:rsidRDefault="006E4D40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6B789CA8" w14:textId="77777777" w:rsidR="006E4D40" w:rsidRDefault="006E4D40">
      <w:pPr>
        <w:rPr>
          <w:rFonts w:hint="eastAsia"/>
        </w:rPr>
      </w:pPr>
      <w:r>
        <w:rPr>
          <w:rFonts w:hint="eastAsia"/>
        </w:rPr>
        <w:t>“伶巧”的拼音不仅是两个简单的音节组合，它背后隐藏着汉语拼音体系的博大精深。从历史的角度看，拼音见证了汉语发展的足迹；从教育的角度而言，它是开启汉语大门的重要途径；从文化的视角出发，拼音更是连接古今中外的文化纽带。每一个准确的拼音发音都是对中国语言文化的一次致敬，也是向世界传递中国文化的一种方式。让我们一起品味拼音之美，感受汉语的独特韵味吧。</w:t>
      </w:r>
    </w:p>
    <w:p w14:paraId="70252B22" w14:textId="77777777" w:rsidR="006E4D40" w:rsidRDefault="006E4D40">
      <w:pPr>
        <w:rPr>
          <w:rFonts w:hint="eastAsia"/>
        </w:rPr>
      </w:pPr>
    </w:p>
    <w:p w14:paraId="33D0AD4C" w14:textId="77777777" w:rsidR="006E4D40" w:rsidRDefault="006E4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09C75" w14:textId="5CF4BBAC" w:rsidR="0010391A" w:rsidRDefault="0010391A"/>
    <w:sectPr w:rsidR="0010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1A"/>
    <w:rsid w:val="0010391A"/>
    <w:rsid w:val="003B267A"/>
    <w:rsid w:val="006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B78AD-6EB6-41C7-A4CD-ED8FAD14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