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C4E81" w14:textId="77777777" w:rsidR="008D0663" w:rsidRDefault="008D0663">
      <w:pPr>
        <w:rPr>
          <w:rFonts w:hint="eastAsia"/>
        </w:rPr>
      </w:pPr>
      <w:r>
        <w:rPr>
          <w:rFonts w:hint="eastAsia"/>
        </w:rPr>
        <w:t>伶的拼音是什么</w:t>
      </w:r>
    </w:p>
    <w:p w14:paraId="3EB38706" w14:textId="77777777" w:rsidR="008D0663" w:rsidRDefault="008D0663">
      <w:pPr>
        <w:rPr>
          <w:rFonts w:hint="eastAsia"/>
        </w:rPr>
      </w:pPr>
      <w:r>
        <w:rPr>
          <w:rFonts w:hint="eastAsia"/>
        </w:rPr>
        <w:t>汉字“伶”在汉语拼音中的发音是 lín。这个字具有悠久的历史和丰富的文化内涵，其起源可以追溯到古代中国。在不同的历史时期，“伶”字的含义和用法也有所变化和发展。</w:t>
      </w:r>
    </w:p>
    <w:p w14:paraId="7937A475" w14:textId="77777777" w:rsidR="008D0663" w:rsidRDefault="008D0663">
      <w:pPr>
        <w:rPr>
          <w:rFonts w:hint="eastAsia"/>
        </w:rPr>
      </w:pPr>
    </w:p>
    <w:p w14:paraId="1A303DB5" w14:textId="77777777" w:rsidR="008D0663" w:rsidRDefault="008D0663">
      <w:pPr>
        <w:rPr>
          <w:rFonts w:hint="eastAsia"/>
        </w:rPr>
      </w:pPr>
      <w:r>
        <w:rPr>
          <w:rFonts w:hint="eastAsia"/>
        </w:rPr>
        <w:t>“伶”的古义与演变</w:t>
      </w:r>
    </w:p>
    <w:p w14:paraId="034D5A82" w14:textId="77777777" w:rsidR="008D0663" w:rsidRDefault="008D0663">
      <w:pPr>
        <w:rPr>
          <w:rFonts w:hint="eastAsia"/>
        </w:rPr>
      </w:pPr>
      <w:r>
        <w:rPr>
          <w:rFonts w:hint="eastAsia"/>
        </w:rPr>
        <w:t>早期，“伶”字主要指的是古代的一种官职名称，负责音乐、舞蹈等艺术表演活动的人，例如乐师或歌舞艺人。随着时间的推移，它的意思逐渐扩展，不仅限于指称特定职业的人，还可以用来形容一个人聪明机灵或是身体轻盈、行动敏捷。到了现代汉语中，“伶”更多地作为姓氏出现，或者出现在某些成语和词汇里，如伶牙俐齿，这里表示口才好，能言善辩。</w:t>
      </w:r>
    </w:p>
    <w:p w14:paraId="15CEAB96" w14:textId="77777777" w:rsidR="008D0663" w:rsidRDefault="008D0663">
      <w:pPr>
        <w:rPr>
          <w:rFonts w:hint="eastAsia"/>
        </w:rPr>
      </w:pPr>
    </w:p>
    <w:p w14:paraId="78447699" w14:textId="77777777" w:rsidR="008D0663" w:rsidRDefault="008D0663">
      <w:pPr>
        <w:rPr>
          <w:rFonts w:hint="eastAsia"/>
        </w:rPr>
      </w:pPr>
      <w:r>
        <w:rPr>
          <w:rFonts w:hint="eastAsia"/>
        </w:rPr>
        <w:t>“伶”在现代汉语中的应用</w:t>
      </w:r>
    </w:p>
    <w:p w14:paraId="4F644E6B" w14:textId="77777777" w:rsidR="008D0663" w:rsidRDefault="008D0663">
      <w:pPr>
        <w:rPr>
          <w:rFonts w:hint="eastAsia"/>
        </w:rPr>
      </w:pPr>
      <w:r>
        <w:rPr>
          <w:rFonts w:hint="eastAsia"/>
        </w:rPr>
        <w:t>在当今社会，“伶”字虽然不常单独使用，但它依然是中华语言宝库中的一员，在文学作品、日常对话以及各种正式文件中都有所体现。它参与构成了一些固定表达，比如伶仃，意味着孤独无依；还有伶俜，形容女子体态轻盈的样子。“伶”也是不少地方方言的一部分，反映了地域文化的特色。</w:t>
      </w:r>
    </w:p>
    <w:p w14:paraId="54866468" w14:textId="77777777" w:rsidR="008D0663" w:rsidRDefault="008D0663">
      <w:pPr>
        <w:rPr>
          <w:rFonts w:hint="eastAsia"/>
        </w:rPr>
      </w:pPr>
    </w:p>
    <w:p w14:paraId="615F18FF" w14:textId="77777777" w:rsidR="008D0663" w:rsidRDefault="008D0663">
      <w:pPr>
        <w:rPr>
          <w:rFonts w:hint="eastAsia"/>
        </w:rPr>
      </w:pPr>
      <w:r>
        <w:rPr>
          <w:rFonts w:hint="eastAsia"/>
        </w:rPr>
        <w:t>学习“伶”的重要性</w:t>
      </w:r>
    </w:p>
    <w:p w14:paraId="60D57F9C" w14:textId="77777777" w:rsidR="008D0663" w:rsidRDefault="008D0663">
      <w:pPr>
        <w:rPr>
          <w:rFonts w:hint="eastAsia"/>
        </w:rPr>
      </w:pPr>
      <w:r>
        <w:rPr>
          <w:rFonts w:hint="eastAsia"/>
        </w:rPr>
        <w:t>对于学习中文的人来说，了解像“伶”这样的汉字及其背后的文化故事是非常重要的。每一个汉字都承载着一段历史记忆和社会变迁的信息。通过深入研究这些字符，我们可以更好地理解中国的传统文化，并且更加欣赏这门古老而又充满活力的语言。掌握正确的拼音读音有助于提高沟通效率，避免因发音不准而产生的误解。</w:t>
      </w:r>
    </w:p>
    <w:p w14:paraId="41FDFD18" w14:textId="77777777" w:rsidR="008D0663" w:rsidRDefault="008D0663">
      <w:pPr>
        <w:rPr>
          <w:rFonts w:hint="eastAsia"/>
        </w:rPr>
      </w:pPr>
    </w:p>
    <w:p w14:paraId="78D1C7E5" w14:textId="77777777" w:rsidR="008D0663" w:rsidRDefault="008D0663">
      <w:pPr>
        <w:rPr>
          <w:rFonts w:hint="eastAsia"/>
        </w:rPr>
      </w:pPr>
      <w:r>
        <w:rPr>
          <w:rFonts w:hint="eastAsia"/>
        </w:rPr>
        <w:t>最后的总结</w:t>
      </w:r>
    </w:p>
    <w:p w14:paraId="33830803" w14:textId="77777777" w:rsidR="008D0663" w:rsidRDefault="008D0663">
      <w:pPr>
        <w:rPr>
          <w:rFonts w:hint="eastAsia"/>
        </w:rPr>
      </w:pPr>
      <w:r>
        <w:rPr>
          <w:rFonts w:hint="eastAsia"/>
        </w:rPr>
        <w:t>“伶”是一个富有深意的汉字，其拼音为 lín。从古代的艺术角色到今天的多种用途，这个字见证了汉语发展的历程。无论是作为姓氏还是组成词语，“伶”都在不断地丰富着我们的语言生活。希望这篇文章能够帮助读者更全面地认识“伶”字，同时也激发大家对中国文字的兴趣和热爱。</w:t>
      </w:r>
    </w:p>
    <w:p w14:paraId="0F52BD6C" w14:textId="77777777" w:rsidR="008D0663" w:rsidRDefault="008D0663">
      <w:pPr>
        <w:rPr>
          <w:rFonts w:hint="eastAsia"/>
        </w:rPr>
      </w:pPr>
    </w:p>
    <w:p w14:paraId="5D27C881" w14:textId="77777777" w:rsidR="008D0663" w:rsidRDefault="008D06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944E53" w14:textId="74398171" w:rsidR="008A7558" w:rsidRDefault="008A7558"/>
    <w:sectPr w:rsidR="008A7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58"/>
    <w:rsid w:val="003B267A"/>
    <w:rsid w:val="008A7558"/>
    <w:rsid w:val="008D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9F171-1F6A-4C7E-BCE9-E4F60262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