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CDFA" w14:textId="77777777" w:rsidR="004754B9" w:rsidRDefault="004754B9">
      <w:pPr>
        <w:rPr>
          <w:rFonts w:hint="eastAsia"/>
        </w:rPr>
      </w:pPr>
      <w:r>
        <w:rPr>
          <w:rFonts w:hint="eastAsia"/>
        </w:rPr>
        <w:t>伶组词和的拼音：历史渊源</w:t>
      </w:r>
    </w:p>
    <w:p w14:paraId="6077B4FC" w14:textId="77777777" w:rsidR="004754B9" w:rsidRDefault="004754B9">
      <w:pPr>
        <w:rPr>
          <w:rFonts w:hint="eastAsia"/>
        </w:rPr>
      </w:pPr>
      <w:r>
        <w:rPr>
          <w:rFonts w:hint="eastAsia"/>
        </w:rPr>
        <w:t>“伶”字在汉语中有着丰富的含义，其主要指代古代中国的一种职业，即表演艺人。这些艺人包括乐师、舞者、戏剧演员等，他们以自己的才艺为宫廷或民间提供娱乐。伶人在中国文化史上扮演了不可或缺的角色，从先秦时期的优伶到明清时期的各种戏班，他们的艺术形式不断演变和发展。“伶”的拼音是 lín，它不仅是现代汉语普通话中的发音，也承载着千百年来无数艺术家的故事与情感。</w:t>
      </w:r>
    </w:p>
    <w:p w14:paraId="6C6D44F3" w14:textId="77777777" w:rsidR="004754B9" w:rsidRDefault="004754B9">
      <w:pPr>
        <w:rPr>
          <w:rFonts w:hint="eastAsia"/>
        </w:rPr>
      </w:pPr>
    </w:p>
    <w:p w14:paraId="58EA3C28" w14:textId="77777777" w:rsidR="004754B9" w:rsidRDefault="004754B9">
      <w:pPr>
        <w:rPr>
          <w:rFonts w:hint="eastAsia"/>
        </w:rPr>
      </w:pPr>
      <w:r>
        <w:rPr>
          <w:rFonts w:hint="eastAsia"/>
        </w:rPr>
        <w:t>伶组词和的拼音：词语组合</w:t>
      </w:r>
    </w:p>
    <w:p w14:paraId="4B3AA854" w14:textId="77777777" w:rsidR="004754B9" w:rsidRDefault="004754B9">
      <w:pPr>
        <w:rPr>
          <w:rFonts w:hint="eastAsia"/>
        </w:rPr>
      </w:pPr>
      <w:r>
        <w:rPr>
          <w:rFonts w:hint="eastAsia"/>
        </w:rPr>
        <w:t>基于“伶”字，我们可以组建出一系列具有特定意义的词汇。例如，“伶牙俐齿”形容人口齿伶俐，善于言辞；“伶仃”则用来描述孤独无依的状态，让人联想到一位独自漂泊的艺人形象。还有“伶官”，指的是专门服务于皇室的乐舞人员。“伶”的拼音 lín 与其他汉字结合后，形成了丰富多样的表达，反映了中国古代社会对艺人群体的认知以及对他们生活状态的描绘。</w:t>
      </w:r>
    </w:p>
    <w:p w14:paraId="6FCC1B36" w14:textId="77777777" w:rsidR="004754B9" w:rsidRDefault="004754B9">
      <w:pPr>
        <w:rPr>
          <w:rFonts w:hint="eastAsia"/>
        </w:rPr>
      </w:pPr>
    </w:p>
    <w:p w14:paraId="2F8C96BE" w14:textId="77777777" w:rsidR="004754B9" w:rsidRDefault="004754B9">
      <w:pPr>
        <w:rPr>
          <w:rFonts w:hint="eastAsia"/>
        </w:rPr>
      </w:pPr>
      <w:r>
        <w:rPr>
          <w:rFonts w:hint="eastAsia"/>
        </w:rPr>
        <w:t>伶组词和的拼音：文化影响</w:t>
      </w:r>
    </w:p>
    <w:p w14:paraId="4FBFF809" w14:textId="77777777" w:rsidR="004754B9" w:rsidRDefault="004754B9">
      <w:pPr>
        <w:rPr>
          <w:rFonts w:hint="eastAsia"/>
        </w:rPr>
      </w:pPr>
      <w:r>
        <w:rPr>
          <w:rFonts w:hint="eastAsia"/>
        </w:rPr>
        <w:t>“伶”字及其相关词汇在中国传统文化中占有重要地位。戏曲作为中国非物质文化遗产的重要组成部分，其中许多角色都是由伶人所演绎。无论是京剧中的生旦净末丑，还是地方戏种如越剧、黄梅戏等，都离不开伶人的精彩演出。通过这些表演形式，“伶”的精神得以传承，而其背后的辛酸苦辣也被记录下来，成为研究古代社会生活的一个独特视角。</w:t>
      </w:r>
    </w:p>
    <w:p w14:paraId="6B9FF734" w14:textId="77777777" w:rsidR="004754B9" w:rsidRDefault="004754B9">
      <w:pPr>
        <w:rPr>
          <w:rFonts w:hint="eastAsia"/>
        </w:rPr>
      </w:pPr>
    </w:p>
    <w:p w14:paraId="66CBC578" w14:textId="77777777" w:rsidR="004754B9" w:rsidRDefault="004754B9">
      <w:pPr>
        <w:rPr>
          <w:rFonts w:hint="eastAsia"/>
        </w:rPr>
      </w:pPr>
      <w:r>
        <w:rPr>
          <w:rFonts w:hint="eastAsia"/>
        </w:rPr>
        <w:t>伶组词和的拼音：现代社会的意义</w:t>
      </w:r>
    </w:p>
    <w:p w14:paraId="2D8DDD45" w14:textId="77777777" w:rsidR="004754B9" w:rsidRDefault="004754B9">
      <w:pPr>
        <w:rPr>
          <w:rFonts w:hint="eastAsia"/>
        </w:rPr>
      </w:pPr>
      <w:r>
        <w:rPr>
          <w:rFonts w:hint="eastAsia"/>
        </w:rPr>
        <w:t>尽管现代社会已经发生了巨大变化，但“伶”字所代表的艺术精神仍然存在并继续影响着人们的生活。我们虽然不再使用“伶人”这样的称谓，但在演艺界，那些投身于音乐、舞蹈、戏剧等领域的人们，依然继承着传统伶人的专业态度和奉献精神。“伶”的拼音 lín 也出现在一些现代语境中，比如某些文艺作品标题或是网络流行语里，这表明古老的文化元素正在以新的方式融入当代生活。</w:t>
      </w:r>
    </w:p>
    <w:p w14:paraId="444AED5B" w14:textId="77777777" w:rsidR="004754B9" w:rsidRDefault="004754B9">
      <w:pPr>
        <w:rPr>
          <w:rFonts w:hint="eastAsia"/>
        </w:rPr>
      </w:pPr>
    </w:p>
    <w:p w14:paraId="227F8733" w14:textId="77777777" w:rsidR="004754B9" w:rsidRDefault="004754B9">
      <w:pPr>
        <w:rPr>
          <w:rFonts w:hint="eastAsia"/>
        </w:rPr>
      </w:pPr>
      <w:r>
        <w:rPr>
          <w:rFonts w:hint="eastAsia"/>
        </w:rPr>
        <w:t>伶组词和的拼音：最后的总结</w:t>
      </w:r>
    </w:p>
    <w:p w14:paraId="11A1C6D2" w14:textId="77777777" w:rsidR="004754B9" w:rsidRDefault="004754B9">
      <w:pPr>
        <w:rPr>
          <w:rFonts w:hint="eastAsia"/>
        </w:rPr>
      </w:pPr>
      <w:r>
        <w:rPr>
          <w:rFonts w:hint="eastAsia"/>
        </w:rPr>
        <w:t>“伶”字不仅是一个简单的汉字，更是一段悠长历史的记忆符号。它连接了过去与现在，见证了中华文化的繁荣与发展。通过了解“伶”及其相关的组词和拼音，我们可以更加深刻地理解中国传统艺术的魅力所在，并且感受到那份跨越时空的艺术追求与人文关怀。</w:t>
      </w:r>
    </w:p>
    <w:p w14:paraId="098548FC" w14:textId="77777777" w:rsidR="004754B9" w:rsidRDefault="004754B9">
      <w:pPr>
        <w:rPr>
          <w:rFonts w:hint="eastAsia"/>
        </w:rPr>
      </w:pPr>
    </w:p>
    <w:p w14:paraId="0F5C5791" w14:textId="77777777" w:rsidR="004754B9" w:rsidRDefault="00475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67A8B" w14:textId="594D8E63" w:rsidR="00D455EC" w:rsidRDefault="00D455EC"/>
    <w:sectPr w:rsidR="00D4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EC"/>
    <w:rsid w:val="003B267A"/>
    <w:rsid w:val="004754B9"/>
    <w:rsid w:val="00D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3B20B-B2D8-4E4F-BFEC-AAEE4F7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