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AB72" w14:textId="77777777" w:rsidR="000F0E84" w:rsidRDefault="000F0E84">
      <w:pPr>
        <w:rPr>
          <w:rFonts w:hint="eastAsia"/>
        </w:rPr>
      </w:pPr>
      <w:r>
        <w:rPr>
          <w:rFonts w:hint="eastAsia"/>
        </w:rPr>
        <w:t>例（lì）：汉字中的典范</w:t>
      </w:r>
    </w:p>
    <w:p w14:paraId="080880F7" w14:textId="77777777" w:rsidR="000F0E84" w:rsidRDefault="000F0E84">
      <w:pPr>
        <w:rPr>
          <w:rFonts w:hint="eastAsia"/>
        </w:rPr>
      </w:pPr>
      <w:r>
        <w:rPr>
          <w:rFonts w:hint="eastAsia"/>
        </w:rPr>
        <w:t>在汉语的浩瀚宇宙中，每一个汉字都是独一无二的星体。它们承载着数千年的文化传承和历史记忆，“例”字便是这星空中一颗璀璨的星。“例”字的拼音为 lì，在现代汉语拼音系统中，这个读音是四声，表示一种低沉而坚定的语调。它不仅是一个发音符号，更是一种文化的缩影，反映了中国语言文字的独特魅力。</w:t>
      </w:r>
    </w:p>
    <w:p w14:paraId="72583F7A" w14:textId="77777777" w:rsidR="000F0E84" w:rsidRDefault="000F0E84">
      <w:pPr>
        <w:rPr>
          <w:rFonts w:hint="eastAsia"/>
        </w:rPr>
      </w:pPr>
    </w:p>
    <w:p w14:paraId="04D2F548" w14:textId="77777777" w:rsidR="000F0E84" w:rsidRDefault="000F0E84">
      <w:pPr>
        <w:rPr>
          <w:rFonts w:hint="eastAsia"/>
        </w:rPr>
      </w:pPr>
      <w:r>
        <w:rPr>
          <w:rFonts w:hint="eastAsia"/>
        </w:rPr>
        <w:t>构字与演变</w:t>
      </w:r>
    </w:p>
    <w:p w14:paraId="2997CAC6" w14:textId="77777777" w:rsidR="000F0E84" w:rsidRDefault="000F0E84">
      <w:pPr>
        <w:rPr>
          <w:rFonts w:hint="eastAsia"/>
        </w:rPr>
      </w:pPr>
      <w:r>
        <w:rPr>
          <w:rFonts w:hint="eastAsia"/>
        </w:rPr>
        <w:t>从构造上看，“例”由“亻”和“列”两部分组成。“亻”意为人或与人有关的事物，而“列”则代表排列、顺序的意思。二者结合，最初是指按照一定的规则或模式进行排列的人或事物。随着时代的变迁，“例”字的意义逐渐丰富起来，涵盖了范例、条例、例子等多重含义。古代文献中频繁出现“例”的身影，无论是法律条文还是礼仪规范，都离不开“例”所代表的原则和标准。</w:t>
      </w:r>
    </w:p>
    <w:p w14:paraId="3382B217" w14:textId="77777777" w:rsidR="000F0E84" w:rsidRDefault="000F0E84">
      <w:pPr>
        <w:rPr>
          <w:rFonts w:hint="eastAsia"/>
        </w:rPr>
      </w:pPr>
    </w:p>
    <w:p w14:paraId="16C8BF6D" w14:textId="77777777" w:rsidR="000F0E84" w:rsidRDefault="000F0E84">
      <w:pPr>
        <w:rPr>
          <w:rFonts w:hint="eastAsia"/>
        </w:rPr>
      </w:pPr>
      <w:r>
        <w:rPr>
          <w:rFonts w:hint="eastAsia"/>
        </w:rPr>
        <w:t>多义性与应用</w:t>
      </w:r>
    </w:p>
    <w:p w14:paraId="37CF0156" w14:textId="77777777" w:rsidR="000F0E84" w:rsidRDefault="000F0E84">
      <w:pPr>
        <w:rPr>
          <w:rFonts w:hint="eastAsia"/>
        </w:rPr>
      </w:pPr>
      <w:r>
        <w:rPr>
          <w:rFonts w:hint="eastAsia"/>
        </w:rPr>
        <w:t>在日常生活中，“例”字的应用极其广泛。它可以作为名词使用，如“例子”，用来说明某种情况或现象；也可以作为动词，比如“举例”，意味着引用具体事例来解释抽象概念。“例”还出现在各种固定搭配中，像“例外”、“惯例”、“条例”等等，每个组合背后都有着特定的文化和社会背景。通过这些词汇，我们可以窥见古人对秩序和规则的追求，以及他们如何用简洁的语言表达复杂的思想。</w:t>
      </w:r>
    </w:p>
    <w:p w14:paraId="27ED9E20" w14:textId="77777777" w:rsidR="000F0E84" w:rsidRDefault="000F0E84">
      <w:pPr>
        <w:rPr>
          <w:rFonts w:hint="eastAsia"/>
        </w:rPr>
      </w:pPr>
    </w:p>
    <w:p w14:paraId="341DB55E" w14:textId="77777777" w:rsidR="000F0E84" w:rsidRDefault="000F0E84">
      <w:pPr>
        <w:rPr>
          <w:rFonts w:hint="eastAsia"/>
        </w:rPr>
      </w:pPr>
      <w:r>
        <w:rPr>
          <w:rFonts w:hint="eastAsia"/>
        </w:rPr>
        <w:t>文化内涵</w:t>
      </w:r>
    </w:p>
    <w:p w14:paraId="55087282" w14:textId="77777777" w:rsidR="000F0E84" w:rsidRDefault="000F0E84">
      <w:pPr>
        <w:rPr>
          <w:rFonts w:hint="eastAsia"/>
        </w:rPr>
      </w:pPr>
      <w:r>
        <w:rPr>
          <w:rFonts w:hint="eastAsia"/>
        </w:rPr>
        <w:t>“例”字不仅仅局限于书面表达，在民间习俗和传统节日里也占据着重要地位。例如，在一些地方的婚俗中，长辈会根据家族中的“惯例”来安排婚礼的具体流程；而在商业活动中，“守信重诺”成为商家遵循的重要原则之一，即所谓的“商例”。这些实例无不体现出“例”在中国传统文化中的深远影响。它不仅是沟通交流的工具，更是维系社会和谐稳定的重要纽带。</w:t>
      </w:r>
    </w:p>
    <w:p w14:paraId="5214EB61" w14:textId="77777777" w:rsidR="000F0E84" w:rsidRDefault="000F0E84">
      <w:pPr>
        <w:rPr>
          <w:rFonts w:hint="eastAsia"/>
        </w:rPr>
      </w:pPr>
    </w:p>
    <w:p w14:paraId="3E864098" w14:textId="77777777" w:rsidR="000F0E84" w:rsidRDefault="000F0E84">
      <w:pPr>
        <w:rPr>
          <w:rFonts w:hint="eastAsia"/>
        </w:rPr>
      </w:pPr>
      <w:r>
        <w:rPr>
          <w:rFonts w:hint="eastAsia"/>
        </w:rPr>
        <w:t>现代意义</w:t>
      </w:r>
    </w:p>
    <w:p w14:paraId="39421A8C" w14:textId="77777777" w:rsidR="000F0E84" w:rsidRDefault="000F0E84">
      <w:pPr>
        <w:rPr>
          <w:rFonts w:hint="eastAsia"/>
        </w:rPr>
      </w:pPr>
      <w:r>
        <w:rPr>
          <w:rFonts w:hint="eastAsia"/>
        </w:rPr>
        <w:t>进入现代社会后，“例”字的意义得到了进一步拓展。在教育领域，“案例教学法”被广泛应用，教师通过分析典型“例子”引导学生思考问题的本质；在法治建设方面，“判例”作为司法判决的重要参考依据，确保了法律适用的一致性和公正性。“例”字贯穿古今，连接着过去与未来，见证着中华民族不断发展的历程。</w:t>
      </w:r>
    </w:p>
    <w:p w14:paraId="221C488F" w14:textId="77777777" w:rsidR="000F0E84" w:rsidRDefault="000F0E84">
      <w:pPr>
        <w:rPr>
          <w:rFonts w:hint="eastAsia"/>
        </w:rPr>
      </w:pPr>
    </w:p>
    <w:p w14:paraId="699782D4" w14:textId="77777777" w:rsidR="000F0E84" w:rsidRDefault="000F0E84">
      <w:pPr>
        <w:rPr>
          <w:rFonts w:hint="eastAsia"/>
        </w:rPr>
      </w:pPr>
      <w:r>
        <w:rPr>
          <w:rFonts w:hint="eastAsia"/>
        </w:rPr>
        <w:t>最后的总结</w:t>
      </w:r>
    </w:p>
    <w:p w14:paraId="5B9DB188" w14:textId="77777777" w:rsidR="000F0E84" w:rsidRDefault="000F0E84">
      <w:pPr>
        <w:rPr>
          <w:rFonts w:hint="eastAsia"/>
        </w:rPr>
      </w:pPr>
      <w:r>
        <w:rPr>
          <w:rFonts w:hint="eastAsia"/>
        </w:rPr>
        <w:t>“例”不仅仅是一个简单的汉字，它是中华文化宝库中的一颗明珠，闪耀着智慧之光。通过对“例”字的研究，我们能够更好地理解中国人的思维方式和社会行为准则。在未来的发展道路上，“例”将继续发挥其不可替代的作用，引领人们探索未知的世界，构建更加美好的明天。</w:t>
      </w:r>
    </w:p>
    <w:p w14:paraId="4E05EEF5" w14:textId="77777777" w:rsidR="000F0E84" w:rsidRDefault="000F0E84">
      <w:pPr>
        <w:rPr>
          <w:rFonts w:hint="eastAsia"/>
        </w:rPr>
      </w:pPr>
    </w:p>
    <w:p w14:paraId="0ADB75F1" w14:textId="77777777" w:rsidR="000F0E84" w:rsidRDefault="000F0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DA5D6" w14:textId="54ACF90E" w:rsidR="009B6408" w:rsidRDefault="009B6408"/>
    <w:sectPr w:rsidR="009B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08"/>
    <w:rsid w:val="000F0E84"/>
    <w:rsid w:val="003B267A"/>
    <w:rsid w:val="009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819F7-5E41-423E-9350-F06D205E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