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313EA" w14:textId="77777777" w:rsidR="00C850F3" w:rsidRDefault="00C850F3">
      <w:pPr>
        <w:rPr>
          <w:rFonts w:hint="eastAsia"/>
        </w:rPr>
      </w:pPr>
      <w:r>
        <w:rPr>
          <w:rFonts w:hint="eastAsia"/>
        </w:rPr>
        <w:t>信口背出的拼音：语言学习的独特桥梁</w:t>
      </w:r>
    </w:p>
    <w:p w14:paraId="023AF9D3" w14:textId="77777777" w:rsidR="00C850F3" w:rsidRDefault="00C850F3">
      <w:pPr>
        <w:rPr>
          <w:rFonts w:hint="eastAsia"/>
        </w:rPr>
      </w:pPr>
      <w:r>
        <w:rPr>
          <w:rFonts w:hint="eastAsia"/>
        </w:rPr>
        <w:t>在汉语的世界里，拼音是一个神奇的存在。它像是一座桥梁，连接着汉字与发音，帮助无数人跨越了识字的障碍。当我们提到“信口背出的拼音”，心中往往会浮现出一幅生动的画面：孩子们围坐在一起，用稚嫩的声音念诵着那些看似简单却充满力量的音符。这些声音不仅仅是字母的组合，它们是通往理解和沟通的大门钥匙。</w:t>
      </w:r>
    </w:p>
    <w:p w14:paraId="21CFF3C4" w14:textId="77777777" w:rsidR="00C850F3" w:rsidRDefault="00C850F3">
      <w:pPr>
        <w:rPr>
          <w:rFonts w:hint="eastAsia"/>
        </w:rPr>
      </w:pPr>
    </w:p>
    <w:p w14:paraId="192F89B8" w14:textId="77777777" w:rsidR="00C850F3" w:rsidRDefault="00C850F3">
      <w:pPr>
        <w:rPr>
          <w:rFonts w:hint="eastAsia"/>
        </w:rPr>
      </w:pPr>
      <w:r>
        <w:rPr>
          <w:rFonts w:hint="eastAsia"/>
        </w:rPr>
        <w:t>从游戏中掌握拼音的乐趣</w:t>
      </w:r>
    </w:p>
    <w:p w14:paraId="2272B0E1" w14:textId="77777777" w:rsidR="00C850F3" w:rsidRDefault="00C850F3">
      <w:pPr>
        <w:rPr>
          <w:rFonts w:hint="eastAsia"/>
        </w:rPr>
      </w:pPr>
      <w:r>
        <w:rPr>
          <w:rFonts w:hint="eastAsia"/>
        </w:rPr>
        <w:t>对于许多人来说，学习拼音的过程充满了乐趣和挑战。记忆游戏、卡片匹配、歌曲唱诵，这些都是让拼音学习变得轻松有趣的方法。而“信口背出”的能力，则是在这样的环境中自然生长出来的。当一个人能够不假思索地将看到的汉字转换成正确的拼音时，说明他已经在这个领域达到了一定的熟练度。这种能力不是一蹴而就的，而是通过不断的练习和积累，逐渐形成的肌肉记忆和条件反射。</w:t>
      </w:r>
    </w:p>
    <w:p w14:paraId="69AFFD8B" w14:textId="77777777" w:rsidR="00C850F3" w:rsidRDefault="00C850F3">
      <w:pPr>
        <w:rPr>
          <w:rFonts w:hint="eastAsia"/>
        </w:rPr>
      </w:pPr>
    </w:p>
    <w:p w14:paraId="24EF2F96" w14:textId="77777777" w:rsidR="00C850F3" w:rsidRDefault="00C850F3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E83C828" w14:textId="77777777" w:rsidR="00C850F3" w:rsidRDefault="00C850F3">
      <w:pPr>
        <w:rPr>
          <w:rFonts w:hint="eastAsia"/>
        </w:rPr>
      </w:pPr>
      <w:r>
        <w:rPr>
          <w:rFonts w:hint="eastAsia"/>
        </w:rPr>
        <w:t>每一个拼音符号都承载着深厚的文化背景。例如，“shuō”这个音可以代表“说”，也可以指代“书”。不同的语境赋予了相同的音节不同的含义，反映了汉语博大精深的一面。了解这些细微差别，不仅有助于提高语言表达的准确性，更能让我们感受到中华文化的魅力所在。而且，在国际交流日益频繁的今天，正确使用拼音也成为了外国人学习中文的一个重要起点。</w:t>
      </w:r>
    </w:p>
    <w:p w14:paraId="77375641" w14:textId="77777777" w:rsidR="00C850F3" w:rsidRDefault="00C850F3">
      <w:pPr>
        <w:rPr>
          <w:rFonts w:hint="eastAsia"/>
        </w:rPr>
      </w:pPr>
    </w:p>
    <w:p w14:paraId="7216F681" w14:textId="77777777" w:rsidR="00C850F3" w:rsidRDefault="00C850F3">
      <w:pPr>
        <w:rPr>
          <w:rFonts w:hint="eastAsia"/>
        </w:rPr>
      </w:pPr>
      <w:r>
        <w:rPr>
          <w:rFonts w:hint="eastAsia"/>
        </w:rPr>
        <w:t>普通话推广中的作用</w:t>
      </w:r>
    </w:p>
    <w:p w14:paraId="51E69DF5" w14:textId="77777777" w:rsidR="00C850F3" w:rsidRDefault="00C850F3">
      <w:pPr>
        <w:rPr>
          <w:rFonts w:hint="eastAsia"/>
        </w:rPr>
      </w:pPr>
      <w:r>
        <w:rPr>
          <w:rFonts w:hint="eastAsia"/>
        </w:rPr>
        <w:t>随着中国在全球舞台上扮演越来越重要的角色，普通话作为官方语言的地位愈发凸显。而拼音作为辅助工具，在普通话的推广过程中起到了不可替代的作用。“信口背出的拼音”不仅仅意味着个人的语言技能提升，更象征着整个社会对于标准化沟通方式的认可和支持。无论是教育体系内部还是对外文化交流方面，规范化的拼音书写和发音规则都在促进着更加高效的信息传递。</w:t>
      </w:r>
    </w:p>
    <w:p w14:paraId="0B073F74" w14:textId="77777777" w:rsidR="00C850F3" w:rsidRDefault="00C850F3">
      <w:pPr>
        <w:rPr>
          <w:rFonts w:hint="eastAsia"/>
        </w:rPr>
      </w:pPr>
    </w:p>
    <w:p w14:paraId="70E4C5BD" w14:textId="77777777" w:rsidR="00C850F3" w:rsidRDefault="00C850F3">
      <w:pPr>
        <w:rPr>
          <w:rFonts w:hint="eastAsia"/>
        </w:rPr>
      </w:pPr>
      <w:r>
        <w:rPr>
          <w:rFonts w:hint="eastAsia"/>
        </w:rPr>
        <w:t>未来展望：拼音技术的发展趋势</w:t>
      </w:r>
    </w:p>
    <w:p w14:paraId="03837503" w14:textId="77777777" w:rsidR="00C850F3" w:rsidRDefault="00C850F3">
      <w:pPr>
        <w:rPr>
          <w:rFonts w:hint="eastAsia"/>
        </w:rPr>
      </w:pPr>
      <w:r>
        <w:rPr>
          <w:rFonts w:hint="eastAsia"/>
        </w:rPr>
        <w:t>随着科技的进步，拼音的应用场景也在不断扩大。语音识别软件、智能输入法等新兴技术让拼音变得更加直观易用。未来的日子里，“信口背出的拼音”或许不再仅仅局限于口头表达，而是可以通过各种设备实现即时转换为文字或其他形式的内容输出。这不仅是对传统拼音教学的一次革命，也将为人们的日常生活带来更多的便利性和可能性。无论时代如何变迁，拼音始终是我们学习汉语不可或缺的一部分。</w:t>
      </w:r>
    </w:p>
    <w:p w14:paraId="7A9B9492" w14:textId="77777777" w:rsidR="00C850F3" w:rsidRDefault="00C850F3">
      <w:pPr>
        <w:rPr>
          <w:rFonts w:hint="eastAsia"/>
        </w:rPr>
      </w:pPr>
    </w:p>
    <w:p w14:paraId="3219FBAF" w14:textId="77777777" w:rsidR="00C850F3" w:rsidRDefault="00C850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E859F" w14:textId="3D9FAF6F" w:rsidR="00F623FB" w:rsidRDefault="00F623FB"/>
    <w:sectPr w:rsidR="00F62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FB"/>
    <w:rsid w:val="003B267A"/>
    <w:rsid w:val="00C850F3"/>
    <w:rsid w:val="00F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EC99D-CA77-4BCF-A2E0-E212D0B5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